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ABEA1" w14:textId="63D4069B" w:rsidR="00B72B5F" w:rsidRPr="006D08B1" w:rsidRDefault="00B72B5F" w:rsidP="00CB3A3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6D08B1">
        <w:rPr>
          <w:rFonts w:ascii="Arial" w:hAnsi="Arial" w:cs="Arial"/>
          <w:b/>
          <w:bCs/>
          <w:sz w:val="24"/>
          <w:szCs w:val="24"/>
          <w:u w:val="single"/>
        </w:rPr>
        <w:t>Prophet, Priest, and King</w:t>
      </w:r>
      <w:r w:rsidR="00CB3A3B" w:rsidRPr="006D08B1">
        <w:rPr>
          <w:rFonts w:ascii="Arial" w:hAnsi="Arial" w:cs="Arial"/>
          <w:b/>
          <w:bCs/>
          <w:sz w:val="24"/>
          <w:szCs w:val="24"/>
          <w:u w:val="single"/>
        </w:rPr>
        <w:t xml:space="preserve"> – The Patriarchs</w:t>
      </w:r>
    </w:p>
    <w:p w14:paraId="4440183B" w14:textId="7EDD32A2" w:rsidR="00B72B5F" w:rsidRPr="006D08B1" w:rsidRDefault="00B72B5F" w:rsidP="00CB3A3B">
      <w:pPr>
        <w:pStyle w:val="NoSpacing"/>
        <w:rPr>
          <w:rFonts w:ascii="Arial" w:hAnsi="Arial" w:cs="Arial"/>
          <w:b/>
          <w:bCs/>
        </w:rPr>
      </w:pPr>
      <w:r w:rsidRPr="006D08B1">
        <w:rPr>
          <w:rFonts w:ascii="Arial" w:hAnsi="Arial" w:cs="Arial"/>
          <w:b/>
          <w:bCs/>
        </w:rPr>
        <w:t xml:space="preserve">Lesson </w:t>
      </w:r>
      <w:r w:rsidR="00C87539" w:rsidRPr="006D08B1">
        <w:rPr>
          <w:rFonts w:ascii="Arial" w:hAnsi="Arial" w:cs="Arial"/>
          <w:b/>
          <w:bCs/>
        </w:rPr>
        <w:t>3</w:t>
      </w:r>
      <w:r w:rsidRPr="006D08B1">
        <w:rPr>
          <w:rFonts w:ascii="Arial" w:hAnsi="Arial" w:cs="Arial"/>
          <w:b/>
          <w:bCs/>
        </w:rPr>
        <w:t xml:space="preserve"> </w:t>
      </w:r>
      <w:r w:rsidR="00C1472F" w:rsidRPr="006D08B1">
        <w:rPr>
          <w:rFonts w:ascii="Arial" w:hAnsi="Arial" w:cs="Arial"/>
          <w:b/>
          <w:bCs/>
        </w:rPr>
        <w:t>–</w:t>
      </w:r>
      <w:r w:rsidRPr="006D08B1">
        <w:rPr>
          <w:rFonts w:ascii="Arial" w:hAnsi="Arial" w:cs="Arial"/>
          <w:b/>
          <w:bCs/>
        </w:rPr>
        <w:t xml:space="preserve"> </w:t>
      </w:r>
      <w:r w:rsidR="00C87539" w:rsidRPr="006D08B1">
        <w:rPr>
          <w:rFonts w:ascii="Arial" w:hAnsi="Arial" w:cs="Arial"/>
          <w:b/>
          <w:bCs/>
        </w:rPr>
        <w:t>Noah Pre-Flood</w:t>
      </w:r>
    </w:p>
    <w:p w14:paraId="19806B1E" w14:textId="77777777" w:rsidR="00FE7516" w:rsidRPr="006D08B1" w:rsidRDefault="00FE7516" w:rsidP="00F87EE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7D9E95B" w14:textId="3548E407" w:rsidR="006569F0" w:rsidRPr="006D08B1" w:rsidRDefault="0079173B" w:rsidP="006569F0">
      <w:pPr>
        <w:pStyle w:val="NoSpacing"/>
        <w:rPr>
          <w:rFonts w:ascii="Arial" w:hAnsi="Arial" w:cs="Arial"/>
          <w:b/>
          <w:bCs/>
        </w:rPr>
      </w:pPr>
      <w:r w:rsidRPr="006D08B1">
        <w:rPr>
          <w:rFonts w:ascii="Arial" w:hAnsi="Arial" w:cs="Arial"/>
          <w:b/>
          <w:bCs/>
        </w:rPr>
        <w:t>Adam to Noah</w:t>
      </w:r>
    </w:p>
    <w:p w14:paraId="4446B322" w14:textId="0C665C10" w:rsidR="0079173B" w:rsidRPr="006D08B1" w:rsidRDefault="0079173B" w:rsidP="00821D49">
      <w:pPr>
        <w:pStyle w:val="NoSpacing"/>
        <w:numPr>
          <w:ilvl w:val="0"/>
          <w:numId w:val="103"/>
        </w:numPr>
        <w:textAlignment w:val="baseline"/>
        <w:rPr>
          <w:rFonts w:ascii="Arial" w:hAnsi="Arial" w:cs="Arial"/>
        </w:rPr>
      </w:pPr>
      <w:r w:rsidRPr="006D08B1">
        <w:rPr>
          <w:rFonts w:ascii="Arial" w:hAnsi="Arial" w:cs="Arial"/>
        </w:rPr>
        <w:t xml:space="preserve">Enoch – </w:t>
      </w:r>
      <w:r w:rsidRPr="006D08B1">
        <w:rPr>
          <w:rFonts w:ascii="Arial" w:hAnsi="Arial" w:cs="Arial"/>
        </w:rPr>
        <w:t>Gen 5:21-22</w:t>
      </w:r>
      <w:r w:rsidRPr="006D08B1">
        <w:rPr>
          <w:rFonts w:ascii="Arial" w:hAnsi="Arial" w:cs="Arial"/>
        </w:rPr>
        <w:t xml:space="preserve">, </w:t>
      </w:r>
      <w:r w:rsidRPr="006D08B1">
        <w:rPr>
          <w:rFonts w:ascii="Arial" w:eastAsia="Times New Roman" w:hAnsi="Arial" w:cs="Arial"/>
          <w:color w:val="000000"/>
          <w:kern w:val="0"/>
          <w14:ligatures w14:val="none"/>
        </w:rPr>
        <w:t>Gen 6:9</w:t>
      </w:r>
      <w:r w:rsidRPr="006D08B1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6D08B1">
        <w:rPr>
          <w:rFonts w:ascii="Arial" w:eastAsia="Times New Roman" w:hAnsi="Arial" w:cs="Arial"/>
          <w:color w:val="000000"/>
          <w:kern w:val="0"/>
          <w14:ligatures w14:val="none"/>
        </w:rPr>
        <w:t>Heb 11:5</w:t>
      </w:r>
    </w:p>
    <w:p w14:paraId="239517A6" w14:textId="32D8BCDF" w:rsidR="0079173B" w:rsidRPr="006D08B1" w:rsidRDefault="0079173B" w:rsidP="0079173B">
      <w:pPr>
        <w:pStyle w:val="NoSpacing"/>
        <w:numPr>
          <w:ilvl w:val="0"/>
          <w:numId w:val="103"/>
        </w:numPr>
        <w:textAlignment w:val="baseline"/>
        <w:rPr>
          <w:rFonts w:ascii="Arial" w:hAnsi="Arial" w:cs="Arial"/>
        </w:rPr>
      </w:pPr>
      <w:r w:rsidRPr="006D08B1">
        <w:rPr>
          <w:rFonts w:ascii="Arial" w:eastAsia="Times New Roman" w:hAnsi="Arial" w:cs="Arial"/>
          <w:color w:val="000000"/>
          <w:kern w:val="0"/>
          <w14:ligatures w14:val="none"/>
        </w:rPr>
        <w:t xml:space="preserve">Noah’s Name – </w:t>
      </w:r>
      <w:r w:rsidRPr="006D08B1">
        <w:rPr>
          <w:rFonts w:ascii="Arial" w:hAnsi="Arial" w:cs="Arial"/>
        </w:rPr>
        <w:t>Gen 5:28-31</w:t>
      </w:r>
    </w:p>
    <w:p w14:paraId="340880FE" w14:textId="77777777" w:rsidR="0079173B" w:rsidRPr="006D08B1" w:rsidRDefault="0079173B" w:rsidP="0079173B">
      <w:pPr>
        <w:pStyle w:val="NoSpacing"/>
        <w:numPr>
          <w:ilvl w:val="0"/>
          <w:numId w:val="103"/>
        </w:numPr>
        <w:textAlignment w:val="baseline"/>
        <w:rPr>
          <w:rFonts w:ascii="Arial" w:hAnsi="Arial" w:cs="Arial"/>
        </w:rPr>
      </w:pPr>
      <w:r w:rsidRPr="006D08B1">
        <w:rPr>
          <w:rFonts w:ascii="Arial" w:hAnsi="Arial" w:cs="Arial"/>
        </w:rPr>
        <w:t>Nephilim</w:t>
      </w:r>
      <w:r w:rsidRPr="006D08B1">
        <w:rPr>
          <w:rFonts w:ascii="Arial" w:hAnsi="Arial" w:cs="Arial"/>
        </w:rPr>
        <w:t xml:space="preserve"> – </w:t>
      </w:r>
      <w:r w:rsidRPr="006D08B1">
        <w:rPr>
          <w:rFonts w:ascii="Arial" w:hAnsi="Arial" w:cs="Arial"/>
        </w:rPr>
        <w:t>Gen 6:1-4</w:t>
      </w:r>
      <w:r w:rsidRPr="006D08B1">
        <w:rPr>
          <w:rFonts w:ascii="Arial" w:hAnsi="Arial" w:cs="Arial"/>
        </w:rPr>
        <w:t xml:space="preserve">, 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Num 13:33</w:t>
      </w:r>
    </w:p>
    <w:p w14:paraId="46C0BB87" w14:textId="77777777" w:rsidR="0079173B" w:rsidRPr="006D08B1" w:rsidRDefault="0079173B" w:rsidP="0079173B">
      <w:pPr>
        <w:pStyle w:val="NoSpacing"/>
        <w:numPr>
          <w:ilvl w:val="0"/>
          <w:numId w:val="92"/>
        </w:numPr>
        <w:textAlignment w:val="baseline"/>
        <w:rPr>
          <w:rFonts w:ascii="Arial" w:hAnsi="Arial" w:cs="Arial"/>
        </w:rPr>
      </w:pPr>
      <w:r w:rsidRPr="006D08B1">
        <w:rPr>
          <w:rFonts w:ascii="Arial" w:hAnsi="Arial" w:cs="Arial"/>
        </w:rPr>
        <w:t>His Days Shall Be 120 Years</w:t>
      </w:r>
      <w:r w:rsidRPr="006D08B1">
        <w:rPr>
          <w:rFonts w:ascii="Arial" w:hAnsi="Arial" w:cs="Arial"/>
        </w:rPr>
        <w:t xml:space="preserve"> – </w:t>
      </w:r>
      <w:r w:rsidRPr="006D08B1">
        <w:rPr>
          <w:rFonts w:ascii="Arial" w:hAnsi="Arial" w:cs="Arial"/>
        </w:rPr>
        <w:t>Gen 6:3</w:t>
      </w:r>
      <w:r w:rsidRPr="006D08B1">
        <w:rPr>
          <w:rFonts w:ascii="Arial" w:hAnsi="Arial" w:cs="Arial"/>
        </w:rPr>
        <w:t xml:space="preserve">, </w:t>
      </w:r>
      <w:r w:rsidRPr="006D08B1">
        <w:rPr>
          <w:rFonts w:ascii="Arial" w:eastAsia="Times New Roman" w:hAnsi="Arial" w:cs="Arial"/>
          <w:color w:val="000000"/>
          <w:kern w:val="0"/>
          <w14:ligatures w14:val="none"/>
        </w:rPr>
        <w:t>1 Pet 3:20</w:t>
      </w:r>
    </w:p>
    <w:p w14:paraId="13479EAD" w14:textId="25F84DCD" w:rsidR="0079173B" w:rsidRPr="004D642D" w:rsidRDefault="0079173B" w:rsidP="00D8101D">
      <w:pPr>
        <w:pStyle w:val="NoSpacing"/>
        <w:numPr>
          <w:ilvl w:val="0"/>
          <w:numId w:val="92"/>
        </w:numPr>
        <w:textAlignment w:val="baseline"/>
        <w:rPr>
          <w:rFonts w:ascii="Arial" w:hAnsi="Arial" w:cs="Arial"/>
          <w:b/>
          <w:bCs/>
        </w:rPr>
      </w:pPr>
      <w:r w:rsidRPr="004D642D">
        <w:rPr>
          <w:rFonts w:ascii="Arial" w:hAnsi="Arial" w:cs="Arial"/>
        </w:rPr>
        <w:t>The Wickedness of Man Was Great</w:t>
      </w:r>
      <w:r w:rsidRPr="004D642D">
        <w:rPr>
          <w:rFonts w:ascii="Arial" w:hAnsi="Arial" w:cs="Arial"/>
        </w:rPr>
        <w:t xml:space="preserve"> – </w:t>
      </w:r>
      <w:r w:rsidRPr="004D642D">
        <w:rPr>
          <w:rFonts w:ascii="Arial" w:hAnsi="Arial" w:cs="Arial"/>
        </w:rPr>
        <w:t>Gen 6:5-7</w:t>
      </w:r>
      <w:r w:rsidRPr="004D642D">
        <w:rPr>
          <w:rFonts w:ascii="Arial" w:hAnsi="Arial" w:cs="Arial"/>
        </w:rPr>
        <w:t xml:space="preserve">, </w:t>
      </w:r>
      <w:r w:rsidRPr="004D642D">
        <w:rPr>
          <w:rStyle w:val="text"/>
          <w:rFonts w:ascii="Arial" w:hAnsi="Arial" w:cs="Arial"/>
          <w:color w:val="000000"/>
        </w:rPr>
        <w:t>Gen 6:11-13</w:t>
      </w:r>
      <w:r w:rsidRPr="004D642D">
        <w:rPr>
          <w:rStyle w:val="text"/>
          <w:rFonts w:ascii="Arial" w:hAnsi="Arial" w:cs="Arial"/>
          <w:color w:val="000000"/>
        </w:rPr>
        <w:t xml:space="preserve">, </w:t>
      </w:r>
      <w:r w:rsidRPr="004D642D">
        <w:rPr>
          <w:rStyle w:val="text"/>
          <w:rFonts w:ascii="Arial" w:hAnsi="Arial" w:cs="Arial"/>
          <w:color w:val="000000"/>
        </w:rPr>
        <w:t>Gen 8:21</w:t>
      </w:r>
      <w:r w:rsidRPr="004D642D">
        <w:rPr>
          <w:rStyle w:val="text"/>
          <w:rFonts w:ascii="Arial" w:hAnsi="Arial" w:cs="Arial"/>
          <w:color w:val="000000"/>
        </w:rPr>
        <w:t xml:space="preserve">, </w:t>
      </w:r>
      <w:r w:rsidRPr="004D642D">
        <w:rPr>
          <w:rFonts w:ascii="Arial" w:eastAsia="Times New Roman" w:hAnsi="Arial" w:cs="Arial"/>
          <w:color w:val="000000"/>
          <w:kern w:val="0"/>
          <w14:ligatures w14:val="none"/>
        </w:rPr>
        <w:t>Matt 24:37</w:t>
      </w:r>
    </w:p>
    <w:p w14:paraId="262948B4" w14:textId="77777777" w:rsidR="004D642D" w:rsidRPr="004D642D" w:rsidRDefault="004D642D" w:rsidP="004D642D">
      <w:pPr>
        <w:pStyle w:val="NoSpacing"/>
        <w:textAlignment w:val="baseline"/>
        <w:rPr>
          <w:rFonts w:ascii="Arial" w:hAnsi="Arial" w:cs="Arial"/>
          <w:b/>
          <w:bCs/>
        </w:rPr>
      </w:pPr>
    </w:p>
    <w:p w14:paraId="188EB228" w14:textId="14648E66" w:rsidR="0079173B" w:rsidRPr="006D08B1" w:rsidRDefault="0079173B" w:rsidP="0079173B">
      <w:pPr>
        <w:pStyle w:val="NoSpacing"/>
        <w:textAlignment w:val="baseline"/>
        <w:rPr>
          <w:rFonts w:ascii="Arial" w:hAnsi="Arial" w:cs="Arial"/>
          <w:b/>
          <w:bCs/>
        </w:rPr>
      </w:pPr>
      <w:r w:rsidRPr="006D08B1">
        <w:rPr>
          <w:rFonts w:ascii="Arial" w:hAnsi="Arial" w:cs="Arial"/>
          <w:b/>
          <w:bCs/>
        </w:rPr>
        <w:t>God Speaks to Noah</w:t>
      </w:r>
    </w:p>
    <w:p w14:paraId="45CDCEC4" w14:textId="77777777" w:rsidR="0079173B" w:rsidRPr="006D08B1" w:rsidRDefault="0079173B" w:rsidP="0079173B">
      <w:pPr>
        <w:pStyle w:val="NoSpacing"/>
        <w:numPr>
          <w:ilvl w:val="0"/>
          <w:numId w:val="92"/>
        </w:numPr>
        <w:textAlignment w:val="baseline"/>
        <w:rPr>
          <w:rFonts w:ascii="Arial" w:hAnsi="Arial" w:cs="Arial"/>
        </w:rPr>
      </w:pPr>
      <w:r w:rsidRPr="006D08B1">
        <w:rPr>
          <w:rFonts w:ascii="Arial" w:hAnsi="Arial" w:cs="Arial"/>
        </w:rPr>
        <w:t>Noah Found Favor</w:t>
      </w:r>
      <w:r w:rsidRPr="006D08B1">
        <w:rPr>
          <w:rFonts w:ascii="Arial" w:hAnsi="Arial" w:cs="Arial"/>
        </w:rPr>
        <w:t xml:space="preserve"> – </w:t>
      </w:r>
      <w:r w:rsidRPr="006D08B1">
        <w:rPr>
          <w:rFonts w:ascii="Arial" w:hAnsi="Arial" w:cs="Arial"/>
        </w:rPr>
        <w:t>Gen 6:8</w:t>
      </w:r>
    </w:p>
    <w:p w14:paraId="0D40CF2D" w14:textId="77777777" w:rsidR="0079173B" w:rsidRPr="006D08B1" w:rsidRDefault="0079173B" w:rsidP="0079173B">
      <w:pPr>
        <w:pStyle w:val="NoSpacing"/>
        <w:numPr>
          <w:ilvl w:val="0"/>
          <w:numId w:val="92"/>
        </w:numPr>
        <w:textAlignment w:val="baseline"/>
        <w:rPr>
          <w:rFonts w:ascii="Arial" w:eastAsia="Times New Roman" w:hAnsi="Arial" w:cs="Arial"/>
          <w:color w:val="001320"/>
          <w:kern w:val="0"/>
          <w14:ligatures w14:val="none"/>
        </w:rPr>
      </w:pPr>
      <w:r w:rsidRPr="006D08B1">
        <w:rPr>
          <w:rFonts w:ascii="Arial" w:hAnsi="Arial" w:cs="Arial"/>
        </w:rPr>
        <w:t>The End of All Flesh</w:t>
      </w:r>
      <w:r w:rsidRPr="006D08B1">
        <w:rPr>
          <w:rFonts w:ascii="Arial" w:hAnsi="Arial" w:cs="Arial"/>
        </w:rPr>
        <w:t xml:space="preserve"> – </w:t>
      </w:r>
      <w:r w:rsidRPr="006D08B1">
        <w:rPr>
          <w:rFonts w:ascii="Arial" w:hAnsi="Arial" w:cs="Arial"/>
        </w:rPr>
        <w:t>Gen 6:13</w:t>
      </w:r>
    </w:p>
    <w:p w14:paraId="2C344227" w14:textId="77777777" w:rsidR="0079173B" w:rsidRPr="006D08B1" w:rsidRDefault="0079173B" w:rsidP="0079173B">
      <w:pPr>
        <w:pStyle w:val="NoSpacing"/>
        <w:numPr>
          <w:ilvl w:val="0"/>
          <w:numId w:val="92"/>
        </w:numPr>
        <w:textAlignment w:val="baseline"/>
        <w:rPr>
          <w:rFonts w:ascii="Arial" w:hAnsi="Arial" w:cs="Arial"/>
        </w:rPr>
      </w:pP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Prophet: God Speaks to Noah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 xml:space="preserve"> – 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Gen 6:18-19</w:t>
      </w:r>
    </w:p>
    <w:p w14:paraId="74B4850C" w14:textId="77777777" w:rsidR="0079173B" w:rsidRPr="006D08B1" w:rsidRDefault="0079173B" w:rsidP="0079173B">
      <w:pPr>
        <w:pStyle w:val="NoSpacing"/>
        <w:numPr>
          <w:ilvl w:val="0"/>
          <w:numId w:val="92"/>
        </w:numPr>
        <w:textAlignment w:val="baseline"/>
        <w:rPr>
          <w:rFonts w:ascii="Arial" w:eastAsia="Times New Roman" w:hAnsi="Arial" w:cs="Arial"/>
          <w:color w:val="001320"/>
          <w:kern w:val="0"/>
          <w14:ligatures w14:val="none"/>
        </w:rPr>
      </w:pPr>
      <w:r w:rsidRPr="006D08B1">
        <w:rPr>
          <w:rFonts w:ascii="Arial" w:hAnsi="Arial" w:cs="Arial"/>
        </w:rPr>
        <w:t>Prophet/Priest: Noah Preaches Righteousness</w:t>
      </w:r>
      <w:r w:rsidRPr="006D08B1">
        <w:rPr>
          <w:rFonts w:ascii="Arial" w:hAnsi="Arial" w:cs="Arial"/>
        </w:rPr>
        <w:t xml:space="preserve"> – </w:t>
      </w:r>
      <w:r w:rsidRPr="006D08B1">
        <w:rPr>
          <w:rFonts w:ascii="Arial" w:hAnsi="Arial" w:cs="Arial"/>
          <w:color w:val="001320"/>
          <w:shd w:val="clear" w:color="auto" w:fill="FFFFFF"/>
        </w:rPr>
        <w:t>2 Peter 2:4-5</w:t>
      </w:r>
      <w:r w:rsidRPr="006D08B1">
        <w:rPr>
          <w:rFonts w:ascii="Arial" w:hAnsi="Arial" w:cs="Arial"/>
          <w:color w:val="001320"/>
          <w:shd w:val="clear" w:color="auto" w:fill="FFFFFF"/>
        </w:rPr>
        <w:t xml:space="preserve">, </w:t>
      </w:r>
      <w:r w:rsidRPr="006D08B1">
        <w:rPr>
          <w:rFonts w:ascii="Arial" w:eastAsia="Times New Roman" w:hAnsi="Arial" w:cs="Arial"/>
          <w:color w:val="000000"/>
          <w:kern w:val="0"/>
          <w14:ligatures w14:val="none"/>
        </w:rPr>
        <w:t>2 Pet 3:3-6</w:t>
      </w:r>
    </w:p>
    <w:p w14:paraId="27C34C33" w14:textId="77777777" w:rsidR="0079173B" w:rsidRPr="006D08B1" w:rsidRDefault="0079173B" w:rsidP="0079173B">
      <w:pPr>
        <w:pStyle w:val="NoSpacing"/>
        <w:numPr>
          <w:ilvl w:val="0"/>
          <w:numId w:val="92"/>
        </w:numPr>
        <w:textAlignment w:val="baseline"/>
        <w:rPr>
          <w:rFonts w:ascii="Arial" w:eastAsia="Times New Roman" w:hAnsi="Arial" w:cs="Arial"/>
          <w:color w:val="001320"/>
          <w:kern w:val="0"/>
          <w14:ligatures w14:val="none"/>
        </w:rPr>
      </w:pP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No Polygam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 xml:space="preserve">y – 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Gen 6:18-19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 xml:space="preserve">, </w:t>
      </w:r>
      <w:r w:rsidRPr="006D08B1">
        <w:rPr>
          <w:rFonts w:ascii="Arial" w:eastAsia="Times New Roman" w:hAnsi="Arial" w:cs="Arial"/>
          <w:color w:val="000000"/>
          <w:kern w:val="0"/>
          <w14:ligatures w14:val="none"/>
        </w:rPr>
        <w:t>Gen 4:23</w:t>
      </w:r>
    </w:p>
    <w:p w14:paraId="5C088841" w14:textId="77777777" w:rsidR="0079173B" w:rsidRPr="006D08B1" w:rsidRDefault="0079173B" w:rsidP="0079173B">
      <w:pPr>
        <w:pStyle w:val="NoSpacing"/>
        <w:numPr>
          <w:ilvl w:val="0"/>
          <w:numId w:val="92"/>
        </w:numPr>
        <w:textAlignment w:val="baseline"/>
        <w:rPr>
          <w:rFonts w:ascii="Arial" w:eastAsia="Times New Roman" w:hAnsi="Arial" w:cs="Arial"/>
          <w:color w:val="001320"/>
          <w:kern w:val="0"/>
          <w14:ligatures w14:val="none"/>
        </w:rPr>
      </w:pP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King: Noah Obeys and Leads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 xml:space="preserve"> – 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Gen 6:22</w:t>
      </w:r>
    </w:p>
    <w:p w14:paraId="5347F63F" w14:textId="77777777" w:rsidR="0079173B" w:rsidRPr="006D08B1" w:rsidRDefault="0079173B" w:rsidP="0079173B">
      <w:pPr>
        <w:pStyle w:val="NoSpacing"/>
        <w:numPr>
          <w:ilvl w:val="0"/>
          <w:numId w:val="92"/>
        </w:numPr>
        <w:textAlignment w:val="baseline"/>
        <w:rPr>
          <w:rFonts w:ascii="Arial" w:eastAsia="Times New Roman" w:hAnsi="Arial" w:cs="Arial"/>
          <w:color w:val="001320"/>
          <w:kern w:val="0"/>
          <w14:ligatures w14:val="none"/>
        </w:rPr>
      </w:pP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Priest: Noah Reveres and Worships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 xml:space="preserve"> – 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Heb 11:7</w:t>
      </w:r>
    </w:p>
    <w:p w14:paraId="402D0814" w14:textId="3C40C3AD" w:rsidR="0079173B" w:rsidRPr="006D08B1" w:rsidRDefault="0079173B" w:rsidP="0079173B">
      <w:pPr>
        <w:pStyle w:val="NoSpacing"/>
        <w:numPr>
          <w:ilvl w:val="0"/>
          <w:numId w:val="92"/>
        </w:numPr>
        <w:textAlignment w:val="baseline"/>
        <w:rPr>
          <w:rFonts w:ascii="Arial" w:eastAsia="Times New Roman" w:hAnsi="Arial" w:cs="Arial"/>
          <w:color w:val="001320"/>
          <w:kern w:val="0"/>
          <w14:ligatures w14:val="none"/>
        </w:rPr>
      </w:pP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Noah as a Type of Christ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 xml:space="preserve"> – 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Heb 11:7</w:t>
      </w:r>
    </w:p>
    <w:p w14:paraId="3B5E26B2" w14:textId="77777777" w:rsidR="0079173B" w:rsidRPr="006D08B1" w:rsidRDefault="0079173B" w:rsidP="0079173B">
      <w:pPr>
        <w:pStyle w:val="NoSpacing"/>
        <w:numPr>
          <w:ilvl w:val="0"/>
          <w:numId w:val="92"/>
        </w:numPr>
        <w:textAlignment w:val="baseline"/>
        <w:rPr>
          <w:rFonts w:ascii="Arial" w:eastAsia="Times New Roman" w:hAnsi="Arial" w:cs="Arial"/>
          <w:color w:val="001320"/>
          <w:kern w:val="0"/>
          <w14:ligatures w14:val="none"/>
        </w:rPr>
      </w:pP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You Alone Are Righteous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 xml:space="preserve"> – 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Gen 7:1</w:t>
      </w:r>
      <w:bookmarkStart w:id="0" w:name="_Hlk175131277"/>
    </w:p>
    <w:p w14:paraId="22776F10" w14:textId="77777777" w:rsidR="0079173B" w:rsidRPr="006D08B1" w:rsidRDefault="0079173B" w:rsidP="0079173B">
      <w:pPr>
        <w:pStyle w:val="NoSpacing"/>
        <w:numPr>
          <w:ilvl w:val="0"/>
          <w:numId w:val="92"/>
        </w:numPr>
        <w:textAlignment w:val="baseline"/>
        <w:rPr>
          <w:rFonts w:ascii="Arial" w:eastAsia="Times New Roman" w:hAnsi="Arial" w:cs="Arial"/>
          <w:color w:val="001320"/>
          <w:kern w:val="0"/>
          <w14:ligatures w14:val="none"/>
        </w:rPr>
      </w:pP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Ezekiel’s Judgment on Jerusalem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 xml:space="preserve"> – </w:t>
      </w:r>
      <w:proofErr w:type="spellStart"/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Ez</w:t>
      </w:r>
      <w:proofErr w:type="spellEnd"/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 xml:space="preserve"> 14:19-20</w:t>
      </w:r>
    </w:p>
    <w:p w14:paraId="146C4FD6" w14:textId="77777777" w:rsidR="0079173B" w:rsidRPr="006D08B1" w:rsidRDefault="0079173B" w:rsidP="0079173B">
      <w:pPr>
        <w:pStyle w:val="NoSpacing"/>
        <w:numPr>
          <w:ilvl w:val="0"/>
          <w:numId w:val="92"/>
        </w:numPr>
        <w:textAlignment w:val="baseline"/>
        <w:rPr>
          <w:rFonts w:ascii="Arial" w:eastAsia="Times New Roman" w:hAnsi="Arial" w:cs="Arial"/>
          <w:color w:val="001320"/>
          <w:kern w:val="0"/>
          <w14:ligatures w14:val="none"/>
        </w:rPr>
      </w:pP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As it Was in the Days of Noah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 xml:space="preserve"> – </w:t>
      </w:r>
      <w:r w:rsidRPr="006D08B1">
        <w:rPr>
          <w:rFonts w:ascii="Arial" w:eastAsia="Times New Roman" w:hAnsi="Arial" w:cs="Arial"/>
          <w:color w:val="000000"/>
          <w:kern w:val="0"/>
          <w14:ligatures w14:val="none"/>
        </w:rPr>
        <w:t>Matt 24:37-38</w:t>
      </w:r>
      <w:r w:rsidRPr="006D08B1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6D08B1">
        <w:rPr>
          <w:rFonts w:ascii="Arial" w:eastAsia="Times New Roman" w:hAnsi="Arial" w:cs="Arial"/>
          <w:color w:val="000000"/>
          <w:kern w:val="0"/>
          <w14:ligatures w14:val="none"/>
        </w:rPr>
        <w:t>Luke 17:26-27</w:t>
      </w:r>
      <w:bookmarkEnd w:id="0"/>
    </w:p>
    <w:p w14:paraId="3F8349A2" w14:textId="77777777" w:rsidR="006D08B1" w:rsidRPr="006D08B1" w:rsidRDefault="0079173B" w:rsidP="0079173B">
      <w:pPr>
        <w:pStyle w:val="NoSpacing"/>
        <w:numPr>
          <w:ilvl w:val="0"/>
          <w:numId w:val="92"/>
        </w:numPr>
        <w:textAlignment w:val="baseline"/>
        <w:rPr>
          <w:rFonts w:ascii="Arial" w:eastAsia="Times New Roman" w:hAnsi="Arial" w:cs="Arial"/>
          <w:color w:val="001320"/>
          <w:kern w:val="0"/>
          <w14:ligatures w14:val="none"/>
        </w:rPr>
      </w:pP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King: Noah Rules over Animals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 xml:space="preserve"> – 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Gen 7:2-3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 xml:space="preserve">, 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Gen 1:28</w:t>
      </w:r>
    </w:p>
    <w:p w14:paraId="43F48E54" w14:textId="77777777" w:rsidR="006D08B1" w:rsidRPr="006D08B1" w:rsidRDefault="006D08B1" w:rsidP="006D08B1">
      <w:pPr>
        <w:pStyle w:val="NoSpacing"/>
        <w:numPr>
          <w:ilvl w:val="0"/>
          <w:numId w:val="92"/>
        </w:numPr>
        <w:textAlignment w:val="baseline"/>
        <w:rPr>
          <w:rFonts w:ascii="Arial" w:eastAsia="Times New Roman" w:hAnsi="Arial" w:cs="Arial"/>
          <w:color w:val="001320"/>
          <w:kern w:val="0"/>
          <w14:ligatures w14:val="none"/>
        </w:rPr>
      </w:pP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 xml:space="preserve">Priest: Animals for Sacrifice – </w:t>
      </w:r>
      <w:r w:rsidR="0079173B" w:rsidRPr="006D08B1">
        <w:rPr>
          <w:rFonts w:ascii="Arial" w:eastAsia="Times New Roman" w:hAnsi="Arial" w:cs="Arial"/>
          <w:color w:val="001320"/>
          <w:kern w:val="0"/>
          <w14:ligatures w14:val="none"/>
        </w:rPr>
        <w:t>Gen 7:2-5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 xml:space="preserve">, </w:t>
      </w:r>
      <w:r w:rsidR="0079173B" w:rsidRPr="006D08B1">
        <w:rPr>
          <w:rFonts w:ascii="Arial" w:eastAsia="Times New Roman" w:hAnsi="Arial" w:cs="Arial"/>
          <w:color w:val="001320"/>
          <w:kern w:val="0"/>
          <w14:ligatures w14:val="none"/>
        </w:rPr>
        <w:t>Gen 8:20-21</w:t>
      </w:r>
    </w:p>
    <w:p w14:paraId="1139A09C" w14:textId="77777777" w:rsidR="006D08B1" w:rsidRPr="006D08B1" w:rsidRDefault="006D08B1" w:rsidP="006D08B1">
      <w:pPr>
        <w:pStyle w:val="NoSpacing"/>
        <w:textAlignment w:val="baseline"/>
        <w:rPr>
          <w:rFonts w:ascii="Arial" w:eastAsia="Times New Roman" w:hAnsi="Arial" w:cs="Arial"/>
          <w:b/>
          <w:bCs/>
          <w:color w:val="001320"/>
          <w:kern w:val="0"/>
          <w14:ligatures w14:val="none"/>
        </w:rPr>
      </w:pPr>
    </w:p>
    <w:p w14:paraId="7C586A7C" w14:textId="47BAC5D4" w:rsidR="0079173B" w:rsidRPr="006D08B1" w:rsidRDefault="0079173B" w:rsidP="006D08B1">
      <w:pPr>
        <w:pStyle w:val="NoSpacing"/>
        <w:textAlignment w:val="baseline"/>
        <w:rPr>
          <w:rFonts w:ascii="Arial" w:eastAsia="Times New Roman" w:hAnsi="Arial" w:cs="Arial"/>
          <w:b/>
          <w:bCs/>
          <w:color w:val="001320"/>
          <w:kern w:val="0"/>
          <w14:ligatures w14:val="none"/>
        </w:rPr>
      </w:pPr>
      <w:r w:rsidRPr="006D08B1">
        <w:rPr>
          <w:rFonts w:ascii="Arial" w:eastAsia="Times New Roman" w:hAnsi="Arial" w:cs="Arial"/>
          <w:b/>
          <w:bCs/>
          <w:color w:val="001320"/>
          <w:kern w:val="0"/>
          <w14:ligatures w14:val="none"/>
        </w:rPr>
        <w:t>The Flood Begins</w:t>
      </w:r>
    </w:p>
    <w:p w14:paraId="6814B035" w14:textId="77777777" w:rsidR="006D08B1" w:rsidRPr="006D08B1" w:rsidRDefault="0079173B" w:rsidP="006D08B1">
      <w:pPr>
        <w:pStyle w:val="NoSpacing"/>
        <w:numPr>
          <w:ilvl w:val="0"/>
          <w:numId w:val="92"/>
        </w:numPr>
        <w:rPr>
          <w:rFonts w:ascii="Arial" w:hAnsi="Arial" w:cs="Arial"/>
          <w:color w:val="000000"/>
        </w:rPr>
      </w:pP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The Flood Came upon the Earth</w:t>
      </w:r>
      <w:r w:rsidR="006D08B1" w:rsidRPr="006D08B1">
        <w:rPr>
          <w:rFonts w:ascii="Arial" w:eastAsia="Times New Roman" w:hAnsi="Arial" w:cs="Arial"/>
          <w:color w:val="001320"/>
          <w:kern w:val="0"/>
          <w14:ligatures w14:val="none"/>
        </w:rPr>
        <w:t xml:space="preserve"> – </w:t>
      </w:r>
      <w:r w:rsidRPr="006D08B1">
        <w:rPr>
          <w:rFonts w:ascii="Arial" w:eastAsia="Times New Roman" w:hAnsi="Arial" w:cs="Arial"/>
          <w:color w:val="001320"/>
          <w:kern w:val="0"/>
          <w14:ligatures w14:val="none"/>
        </w:rPr>
        <w:t>Gen 7:6, 10-12</w:t>
      </w:r>
    </w:p>
    <w:p w14:paraId="3A8905A8" w14:textId="77777777" w:rsidR="006D08B1" w:rsidRPr="006D08B1" w:rsidRDefault="0079173B" w:rsidP="0079173B">
      <w:pPr>
        <w:pStyle w:val="NoSpacing"/>
        <w:numPr>
          <w:ilvl w:val="0"/>
          <w:numId w:val="92"/>
        </w:numPr>
        <w:rPr>
          <w:rStyle w:val="text"/>
          <w:rFonts w:ascii="Arial" w:hAnsi="Arial" w:cs="Arial"/>
          <w:color w:val="000000"/>
        </w:rPr>
      </w:pPr>
      <w:r w:rsidRPr="006D08B1">
        <w:rPr>
          <w:rStyle w:val="text"/>
          <w:rFonts w:ascii="Arial" w:hAnsi="Arial" w:cs="Arial"/>
          <w:color w:val="000000"/>
        </w:rPr>
        <w:t>Noah Enters the Ark</w:t>
      </w:r>
      <w:r w:rsidR="006D08B1" w:rsidRPr="006D08B1">
        <w:rPr>
          <w:rStyle w:val="text"/>
          <w:rFonts w:ascii="Arial" w:hAnsi="Arial" w:cs="Arial"/>
          <w:color w:val="000000"/>
        </w:rPr>
        <w:t xml:space="preserve"> – </w:t>
      </w:r>
      <w:r w:rsidRPr="006D08B1">
        <w:rPr>
          <w:rStyle w:val="text"/>
          <w:rFonts w:ascii="Arial" w:hAnsi="Arial" w:cs="Arial"/>
          <w:color w:val="000000"/>
        </w:rPr>
        <w:t>Gen 7:13-16</w:t>
      </w:r>
    </w:p>
    <w:p w14:paraId="6D8C2B16" w14:textId="77777777" w:rsidR="006D08B1" w:rsidRPr="006D08B1" w:rsidRDefault="0079173B" w:rsidP="006D08B1">
      <w:pPr>
        <w:pStyle w:val="NoSpacing"/>
        <w:numPr>
          <w:ilvl w:val="0"/>
          <w:numId w:val="92"/>
        </w:numPr>
        <w:rPr>
          <w:rStyle w:val="text"/>
          <w:rFonts w:ascii="Arial" w:hAnsi="Arial" w:cs="Arial"/>
          <w:color w:val="000000"/>
        </w:rPr>
      </w:pPr>
      <w:r w:rsidRPr="006D08B1">
        <w:rPr>
          <w:rStyle w:val="text"/>
          <w:rFonts w:ascii="Arial" w:hAnsi="Arial" w:cs="Arial"/>
          <w:color w:val="000000"/>
        </w:rPr>
        <w:t>The Narrow Gate</w:t>
      </w:r>
      <w:r w:rsidR="006D08B1" w:rsidRPr="006D08B1">
        <w:rPr>
          <w:rStyle w:val="text"/>
          <w:rFonts w:ascii="Arial" w:hAnsi="Arial" w:cs="Arial"/>
          <w:color w:val="000000"/>
        </w:rPr>
        <w:t xml:space="preserve"> – </w:t>
      </w:r>
      <w:r w:rsidRPr="006D08B1">
        <w:rPr>
          <w:rStyle w:val="text"/>
          <w:rFonts w:ascii="Arial" w:hAnsi="Arial" w:cs="Arial"/>
          <w:color w:val="000000"/>
        </w:rPr>
        <w:t>Gen 7:13-16</w:t>
      </w:r>
      <w:r w:rsidR="006D08B1" w:rsidRPr="006D08B1">
        <w:rPr>
          <w:rStyle w:val="text"/>
          <w:rFonts w:ascii="Arial" w:hAnsi="Arial" w:cs="Arial"/>
          <w:color w:val="000000"/>
        </w:rPr>
        <w:t xml:space="preserve">, </w:t>
      </w:r>
      <w:r w:rsidRPr="006D08B1">
        <w:rPr>
          <w:rStyle w:val="text"/>
          <w:rFonts w:ascii="Arial" w:hAnsi="Arial" w:cs="Arial"/>
        </w:rPr>
        <w:t>Matt 7:</w:t>
      </w:r>
      <w:r w:rsidRPr="006D08B1">
        <w:rPr>
          <w:rFonts w:ascii="Arial" w:hAnsi="Arial" w:cs="Arial"/>
        </w:rPr>
        <w:t xml:space="preserve"> </w:t>
      </w:r>
      <w:r w:rsidRPr="006D08B1">
        <w:rPr>
          <w:rStyle w:val="text"/>
          <w:rFonts w:ascii="Arial" w:hAnsi="Arial" w:cs="Arial"/>
        </w:rPr>
        <w:t>13-14</w:t>
      </w:r>
    </w:p>
    <w:p w14:paraId="03178CCF" w14:textId="77777777" w:rsidR="006D08B1" w:rsidRPr="006D08B1" w:rsidRDefault="0079173B" w:rsidP="004D6714">
      <w:pPr>
        <w:pStyle w:val="NoSpacing"/>
        <w:numPr>
          <w:ilvl w:val="0"/>
          <w:numId w:val="92"/>
        </w:numPr>
        <w:rPr>
          <w:rStyle w:val="text"/>
          <w:rFonts w:ascii="Arial" w:hAnsi="Arial" w:cs="Arial"/>
          <w:color w:val="000000"/>
        </w:rPr>
      </w:pPr>
      <w:r w:rsidRPr="006D08B1">
        <w:rPr>
          <w:rStyle w:val="text"/>
          <w:rFonts w:ascii="Arial" w:hAnsi="Arial" w:cs="Arial"/>
          <w:color w:val="000000"/>
        </w:rPr>
        <w:t>God Closes the Door</w:t>
      </w:r>
      <w:r w:rsidR="006D08B1" w:rsidRPr="006D08B1">
        <w:rPr>
          <w:rStyle w:val="text"/>
          <w:rFonts w:ascii="Arial" w:hAnsi="Arial" w:cs="Arial"/>
          <w:color w:val="000000"/>
        </w:rPr>
        <w:t xml:space="preserve"> – </w:t>
      </w:r>
      <w:r w:rsidRPr="006D08B1">
        <w:rPr>
          <w:rStyle w:val="text"/>
          <w:rFonts w:ascii="Arial" w:hAnsi="Arial" w:cs="Arial"/>
          <w:color w:val="000000"/>
        </w:rPr>
        <w:t>Gen 7:13-16</w:t>
      </w:r>
    </w:p>
    <w:p w14:paraId="712B709B" w14:textId="77777777" w:rsidR="006D08B1" w:rsidRPr="006D08B1" w:rsidRDefault="0079173B" w:rsidP="006D08B1">
      <w:pPr>
        <w:pStyle w:val="NoSpacing"/>
        <w:numPr>
          <w:ilvl w:val="0"/>
          <w:numId w:val="92"/>
        </w:numPr>
        <w:rPr>
          <w:rStyle w:val="text"/>
          <w:rFonts w:ascii="Arial" w:eastAsia="Times New Roman" w:hAnsi="Arial" w:cs="Arial"/>
          <w:color w:val="000000"/>
          <w:kern w:val="0"/>
          <w14:ligatures w14:val="none"/>
        </w:rPr>
      </w:pPr>
      <w:r w:rsidRPr="006D08B1">
        <w:rPr>
          <w:rStyle w:val="text"/>
          <w:rFonts w:ascii="Arial" w:hAnsi="Arial" w:cs="Arial"/>
          <w:color w:val="000000"/>
        </w:rPr>
        <w:t>A Global Flood</w:t>
      </w:r>
      <w:r w:rsidR="006D08B1" w:rsidRPr="006D08B1">
        <w:rPr>
          <w:rStyle w:val="text"/>
          <w:rFonts w:ascii="Arial" w:hAnsi="Arial" w:cs="Arial"/>
          <w:color w:val="000000"/>
        </w:rPr>
        <w:t xml:space="preserve"> – </w:t>
      </w:r>
      <w:r w:rsidRPr="006D08B1">
        <w:rPr>
          <w:rStyle w:val="text"/>
          <w:rFonts w:ascii="Arial" w:hAnsi="Arial" w:cs="Arial"/>
          <w:color w:val="000000"/>
        </w:rPr>
        <w:t>Gen 7:17-24</w:t>
      </w:r>
    </w:p>
    <w:p w14:paraId="7B030D7A" w14:textId="77777777" w:rsidR="0079173B" w:rsidRPr="006D08B1" w:rsidRDefault="0079173B" w:rsidP="0079173B">
      <w:pPr>
        <w:pStyle w:val="NoSpacing"/>
        <w:rPr>
          <w:rFonts w:ascii="Arial" w:hAnsi="Arial" w:cs="Arial"/>
        </w:rPr>
      </w:pPr>
    </w:p>
    <w:p w14:paraId="3F28FF33" w14:textId="77777777" w:rsidR="0079173B" w:rsidRPr="006D08B1" w:rsidRDefault="0079173B" w:rsidP="0079173B">
      <w:pPr>
        <w:pStyle w:val="NoSpacing"/>
        <w:rPr>
          <w:rFonts w:ascii="Arial" w:hAnsi="Arial" w:cs="Arial"/>
        </w:rPr>
      </w:pPr>
    </w:p>
    <w:p w14:paraId="22D3275D" w14:textId="77777777" w:rsidR="0079173B" w:rsidRPr="006D08B1" w:rsidRDefault="0079173B" w:rsidP="0079173B">
      <w:pPr>
        <w:pStyle w:val="NoSpacing"/>
        <w:rPr>
          <w:rFonts w:ascii="Arial" w:hAnsi="Arial" w:cs="Arial"/>
          <w:b/>
          <w:bCs/>
        </w:rPr>
      </w:pPr>
      <w:r w:rsidRPr="006D08B1">
        <w:rPr>
          <w:rFonts w:ascii="Arial" w:hAnsi="Arial" w:cs="Arial"/>
          <w:b/>
          <w:bCs/>
        </w:rPr>
        <w:t>Application</w:t>
      </w:r>
    </w:p>
    <w:p w14:paraId="5C1E276D" w14:textId="77777777" w:rsidR="00A0149A" w:rsidRPr="006D08B1" w:rsidRDefault="00A0149A" w:rsidP="004754F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1" w:name="_Hlk175236487"/>
    </w:p>
    <w:p w14:paraId="43C0B2D1" w14:textId="77777777" w:rsidR="00112245" w:rsidRDefault="009F256D" w:rsidP="006D08B1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>Understanding God:</w:t>
      </w:r>
    </w:p>
    <w:p w14:paraId="0B222CEB" w14:textId="570134DF" w:rsidR="008B49D5" w:rsidRDefault="006D08B1" w:rsidP="00112245">
      <w:pPr>
        <w:pStyle w:val="NoSpacing"/>
        <w:numPr>
          <w:ilvl w:val="0"/>
          <w:numId w:val="92"/>
        </w:numPr>
        <w:rPr>
          <w:rStyle w:val="text"/>
          <w:rFonts w:ascii="Arial" w:hAnsi="Arial" w:cs="Arial"/>
        </w:rPr>
      </w:pPr>
      <w:r w:rsidRPr="006D08B1">
        <w:rPr>
          <w:rFonts w:ascii="Arial" w:hAnsi="Arial" w:cs="Arial"/>
        </w:rPr>
        <w:t xml:space="preserve">Know God to Find Favor – </w:t>
      </w:r>
      <w:r w:rsidRPr="006D08B1">
        <w:rPr>
          <w:rFonts w:ascii="Arial" w:hAnsi="Arial" w:cs="Arial"/>
        </w:rPr>
        <w:t>Gen 6:8</w:t>
      </w:r>
      <w:r w:rsidRPr="006D08B1">
        <w:rPr>
          <w:rFonts w:ascii="Arial" w:hAnsi="Arial" w:cs="Arial"/>
        </w:rPr>
        <w:t xml:space="preserve">, </w:t>
      </w:r>
      <w:r w:rsidRPr="006D08B1">
        <w:rPr>
          <w:rStyle w:val="text"/>
          <w:rFonts w:ascii="Arial" w:hAnsi="Arial" w:cs="Arial"/>
        </w:rPr>
        <w:t>Matt 7:</w:t>
      </w:r>
      <w:r w:rsidRPr="006D08B1">
        <w:rPr>
          <w:rFonts w:ascii="Arial" w:hAnsi="Arial" w:cs="Arial"/>
        </w:rPr>
        <w:t xml:space="preserve"> </w:t>
      </w:r>
      <w:r w:rsidRPr="006D08B1">
        <w:rPr>
          <w:rStyle w:val="text"/>
          <w:rFonts w:ascii="Arial" w:hAnsi="Arial" w:cs="Arial"/>
        </w:rPr>
        <w:t>13-14</w:t>
      </w:r>
    </w:p>
    <w:p w14:paraId="58C600BA" w14:textId="20458D6B" w:rsidR="00112245" w:rsidRPr="00112245" w:rsidRDefault="00112245" w:rsidP="00112245">
      <w:pPr>
        <w:pStyle w:val="NoSpacing"/>
        <w:numPr>
          <w:ilvl w:val="0"/>
          <w:numId w:val="92"/>
        </w:numPr>
        <w:rPr>
          <w:rFonts w:ascii="Arial" w:hAnsi="Arial" w:cs="Arial"/>
        </w:rPr>
      </w:pPr>
      <w:r w:rsidRPr="00112245">
        <w:rPr>
          <w:rStyle w:val="text"/>
          <w:rFonts w:ascii="Arial" w:hAnsi="Arial" w:cs="Arial"/>
        </w:rPr>
        <w:t xml:space="preserve">Be a Preacher of Righteousness – </w:t>
      </w:r>
      <w:r w:rsidRPr="00112245">
        <w:rPr>
          <w:rFonts w:ascii="Arial" w:hAnsi="Arial" w:cs="Arial"/>
        </w:rPr>
        <w:t>2 Peter 2:5</w:t>
      </w:r>
      <w:r w:rsidRPr="00112245">
        <w:rPr>
          <w:rFonts w:ascii="Arial" w:hAnsi="Arial" w:cs="Arial"/>
        </w:rPr>
        <w:t xml:space="preserve">, </w:t>
      </w:r>
      <w:r w:rsidRPr="00112245">
        <w:rPr>
          <w:rFonts w:ascii="Arial" w:hAnsi="Arial" w:cs="Arial"/>
        </w:rPr>
        <w:t>Matt 28:19</w:t>
      </w:r>
      <w:r w:rsidRPr="00112245">
        <w:rPr>
          <w:rFonts w:ascii="Arial" w:hAnsi="Arial" w:cs="Arial"/>
        </w:rPr>
        <w:t xml:space="preserve">, </w:t>
      </w:r>
      <w:r w:rsidRPr="00112245">
        <w:rPr>
          <w:rFonts w:ascii="Arial" w:hAnsi="Arial" w:cs="Arial"/>
        </w:rPr>
        <w:t>Rom 10:14</w:t>
      </w:r>
    </w:p>
    <w:p w14:paraId="205C9F6A" w14:textId="77777777" w:rsidR="008B49D5" w:rsidRPr="006D08B1" w:rsidRDefault="008B49D5" w:rsidP="009F256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9EFFF2B" w14:textId="1B61FE8F" w:rsidR="00872097" w:rsidRPr="006D08B1" w:rsidRDefault="009F256D" w:rsidP="006D08B1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  <w:color w:val="000000"/>
        </w:rPr>
        <w:t xml:space="preserve">Drawing Near to God: </w:t>
      </w:r>
      <w:r w:rsidR="006D08B1" w:rsidRPr="006D08B1">
        <w:rPr>
          <w:rFonts w:ascii="Arial" w:hAnsi="Arial" w:cs="Arial"/>
        </w:rPr>
        <w:t>Worship in Reverence</w:t>
      </w:r>
      <w:r w:rsidR="006D08B1" w:rsidRPr="006D08B1">
        <w:rPr>
          <w:rFonts w:ascii="Arial" w:hAnsi="Arial" w:cs="Arial"/>
        </w:rPr>
        <w:t xml:space="preserve"> – </w:t>
      </w:r>
      <w:r w:rsidR="006D08B1" w:rsidRPr="006D08B1">
        <w:rPr>
          <w:rFonts w:ascii="Arial" w:hAnsi="Arial" w:cs="Arial"/>
        </w:rPr>
        <w:t>Heb 11:7</w:t>
      </w:r>
    </w:p>
    <w:p w14:paraId="0159FCBC" w14:textId="77777777" w:rsidR="00872097" w:rsidRPr="006D08B1" w:rsidRDefault="00872097" w:rsidP="00EA04C5">
      <w:pPr>
        <w:pStyle w:val="NoSpacing"/>
        <w:rPr>
          <w:rFonts w:ascii="Arial" w:hAnsi="Arial" w:cs="Arial"/>
        </w:rPr>
      </w:pPr>
    </w:p>
    <w:p w14:paraId="5F3796BE" w14:textId="6F44CC85" w:rsidR="006D08B1" w:rsidRPr="006D08B1" w:rsidRDefault="009F256D" w:rsidP="006D08B1">
      <w:pPr>
        <w:pStyle w:val="NoSpacing"/>
        <w:rPr>
          <w:rStyle w:val="text"/>
          <w:rFonts w:ascii="Arial" w:hAnsi="Arial" w:cs="Arial"/>
          <w:color w:val="000000"/>
        </w:rPr>
      </w:pPr>
      <w:r w:rsidRPr="006D08B1">
        <w:rPr>
          <w:rFonts w:ascii="Arial" w:hAnsi="Arial" w:cs="Arial"/>
        </w:rPr>
        <w:t xml:space="preserve">Following God: </w:t>
      </w:r>
      <w:r w:rsidR="006D08B1" w:rsidRPr="006D08B1">
        <w:rPr>
          <w:rStyle w:val="text"/>
          <w:rFonts w:ascii="Arial" w:hAnsi="Arial" w:cs="Arial"/>
          <w:color w:val="000000"/>
        </w:rPr>
        <w:t>Obedience Matters</w:t>
      </w:r>
      <w:r w:rsidR="006D08B1" w:rsidRPr="006D08B1">
        <w:rPr>
          <w:rStyle w:val="text"/>
          <w:rFonts w:ascii="Arial" w:hAnsi="Arial" w:cs="Arial"/>
          <w:color w:val="000000"/>
        </w:rPr>
        <w:t xml:space="preserve"> – </w:t>
      </w:r>
      <w:r w:rsidR="006D08B1" w:rsidRPr="006D08B1">
        <w:rPr>
          <w:rStyle w:val="text"/>
          <w:rFonts w:ascii="Arial" w:hAnsi="Arial" w:cs="Arial"/>
          <w:color w:val="000000"/>
        </w:rPr>
        <w:t>Gen 7:13</w:t>
      </w:r>
    </w:p>
    <w:p w14:paraId="3EB8C6CA" w14:textId="76D62D75" w:rsidR="001B3D6A" w:rsidRPr="006D08B1" w:rsidRDefault="001B3D6A" w:rsidP="00EA04C5">
      <w:pPr>
        <w:pStyle w:val="NoSpacing"/>
        <w:rPr>
          <w:rFonts w:ascii="Arial" w:hAnsi="Arial" w:cs="Arial"/>
        </w:rPr>
      </w:pPr>
    </w:p>
    <w:p w14:paraId="6E6FEB2B" w14:textId="77777777" w:rsidR="008B49D5" w:rsidRPr="006D08B1" w:rsidRDefault="008B49D5" w:rsidP="00EA04C5">
      <w:pPr>
        <w:pStyle w:val="NoSpacing"/>
        <w:rPr>
          <w:rFonts w:ascii="Arial" w:hAnsi="Arial" w:cs="Arial"/>
        </w:rPr>
      </w:pPr>
    </w:p>
    <w:bookmarkEnd w:id="1"/>
    <w:p w14:paraId="43B1DC8A" w14:textId="77777777" w:rsidR="00406E08" w:rsidRDefault="00406E08" w:rsidP="00D323D4">
      <w:pPr>
        <w:pStyle w:val="NoSpacing"/>
        <w:rPr>
          <w:rFonts w:ascii="Arial" w:hAnsi="Arial" w:cs="Arial"/>
          <w:b/>
          <w:bCs/>
        </w:rPr>
      </w:pPr>
    </w:p>
    <w:p w14:paraId="07DB4765" w14:textId="77777777" w:rsidR="00406E08" w:rsidRDefault="00406E08" w:rsidP="00D323D4">
      <w:pPr>
        <w:pStyle w:val="NoSpacing"/>
        <w:rPr>
          <w:rFonts w:ascii="Arial" w:hAnsi="Arial" w:cs="Arial"/>
          <w:b/>
          <w:bCs/>
        </w:rPr>
      </w:pPr>
    </w:p>
    <w:p w14:paraId="1E41B805" w14:textId="77777777" w:rsidR="00406E08" w:rsidRDefault="00406E08" w:rsidP="00D323D4">
      <w:pPr>
        <w:pStyle w:val="NoSpacing"/>
        <w:rPr>
          <w:rFonts w:ascii="Arial" w:hAnsi="Arial" w:cs="Arial"/>
          <w:b/>
          <w:bCs/>
        </w:rPr>
      </w:pPr>
    </w:p>
    <w:p w14:paraId="7D251D6B" w14:textId="77777777" w:rsidR="00406E08" w:rsidRDefault="00406E08" w:rsidP="00D323D4">
      <w:pPr>
        <w:pStyle w:val="NoSpacing"/>
        <w:rPr>
          <w:rFonts w:ascii="Arial" w:hAnsi="Arial" w:cs="Arial"/>
          <w:b/>
          <w:bCs/>
        </w:rPr>
      </w:pPr>
    </w:p>
    <w:p w14:paraId="7C64D6B7" w14:textId="77777777" w:rsidR="00406E08" w:rsidRDefault="00406E08" w:rsidP="00D323D4">
      <w:pPr>
        <w:pStyle w:val="NoSpacing"/>
        <w:rPr>
          <w:rFonts w:ascii="Arial" w:hAnsi="Arial" w:cs="Arial"/>
          <w:b/>
          <w:bCs/>
        </w:rPr>
      </w:pPr>
    </w:p>
    <w:p w14:paraId="6C191343" w14:textId="66E1B836" w:rsidR="00D323D4" w:rsidRPr="006D08B1" w:rsidRDefault="00D323D4" w:rsidP="00D323D4">
      <w:pPr>
        <w:pStyle w:val="NoSpacing"/>
        <w:rPr>
          <w:rFonts w:ascii="Arial" w:hAnsi="Arial" w:cs="Arial"/>
          <w:b/>
          <w:bCs/>
        </w:rPr>
      </w:pPr>
      <w:r w:rsidRPr="006D08B1">
        <w:rPr>
          <w:rFonts w:ascii="Arial" w:hAnsi="Arial" w:cs="Arial"/>
          <w:b/>
          <w:bCs/>
        </w:rPr>
        <w:lastRenderedPageBreak/>
        <w:t>Syllabus</w:t>
      </w:r>
    </w:p>
    <w:p w14:paraId="1904E914" w14:textId="77777777" w:rsidR="00D323D4" w:rsidRPr="006D08B1" w:rsidRDefault="00D323D4" w:rsidP="00D323D4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>1. Creation – Gen 1-2</w:t>
      </w:r>
    </w:p>
    <w:p w14:paraId="6C6E61EE" w14:textId="77777777" w:rsidR="00D323D4" w:rsidRPr="006D08B1" w:rsidRDefault="00D323D4" w:rsidP="00D323D4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>2. The Fall – Gen 3-4</w:t>
      </w:r>
    </w:p>
    <w:p w14:paraId="61AFD41B" w14:textId="77777777" w:rsidR="00D323D4" w:rsidRPr="006D08B1" w:rsidRDefault="00D323D4" w:rsidP="00D323D4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>3. Noah Pre-Flood – Gen 5-7</w:t>
      </w:r>
    </w:p>
    <w:p w14:paraId="3168F856" w14:textId="77777777" w:rsidR="00D323D4" w:rsidRPr="006D08B1" w:rsidRDefault="00D323D4" w:rsidP="00D323D4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>4. Noah Post-Flood, Babel, Job – Gen 8-11, Job</w:t>
      </w:r>
    </w:p>
    <w:p w14:paraId="230BBDA1" w14:textId="77777777" w:rsidR="00D323D4" w:rsidRPr="006D08B1" w:rsidRDefault="00D323D4" w:rsidP="00D323D4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>5. Abraham – Call, Covenant – Gen 12-15</w:t>
      </w:r>
    </w:p>
    <w:p w14:paraId="1476A0C8" w14:textId="77777777" w:rsidR="00D323D4" w:rsidRPr="006D08B1" w:rsidRDefault="00D323D4" w:rsidP="00D323D4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>6. Abraham – Ishmael, Isaac Promised – Gen 16-18</w:t>
      </w:r>
    </w:p>
    <w:p w14:paraId="2602E396" w14:textId="77777777" w:rsidR="00D323D4" w:rsidRPr="006D08B1" w:rsidRDefault="00D323D4" w:rsidP="00D323D4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>7. Lot – Gen 19</w:t>
      </w:r>
    </w:p>
    <w:p w14:paraId="57E1BD8B" w14:textId="77777777" w:rsidR="00D323D4" w:rsidRPr="006D08B1" w:rsidRDefault="00D323D4" w:rsidP="00D323D4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>8. Abraham – Isaac – Gen 20-22</w:t>
      </w:r>
    </w:p>
    <w:p w14:paraId="0A31655A" w14:textId="77777777" w:rsidR="00D323D4" w:rsidRPr="006D08B1" w:rsidRDefault="00D323D4" w:rsidP="00D323D4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>9. Isaac – Gen 23-26</w:t>
      </w:r>
    </w:p>
    <w:p w14:paraId="2409D7BB" w14:textId="77777777" w:rsidR="00D323D4" w:rsidRPr="006D08B1" w:rsidRDefault="00D323D4" w:rsidP="00D323D4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>10. Jacob and Esau – Gen 25-28, 36</w:t>
      </w:r>
    </w:p>
    <w:p w14:paraId="28A5F6F4" w14:textId="77777777" w:rsidR="00D323D4" w:rsidRPr="006D08B1" w:rsidRDefault="00D323D4" w:rsidP="00D323D4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>11. Jacob – Gen 28-35</w:t>
      </w:r>
    </w:p>
    <w:p w14:paraId="01FFB634" w14:textId="77777777" w:rsidR="00D323D4" w:rsidRPr="006D08B1" w:rsidRDefault="00D323D4" w:rsidP="00D323D4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>12. Joseph – Gen 37-50</w:t>
      </w:r>
    </w:p>
    <w:p w14:paraId="5DE77D75" w14:textId="1E53D722" w:rsidR="00D323D4" w:rsidRPr="006D08B1" w:rsidRDefault="00D323D4" w:rsidP="00EA04C5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>13. Prophet, Priest, and King</w:t>
      </w:r>
    </w:p>
    <w:p w14:paraId="616B4A95" w14:textId="77777777" w:rsidR="00D323D4" w:rsidRPr="006D08B1" w:rsidRDefault="00D323D4" w:rsidP="00EA04C5">
      <w:pPr>
        <w:pStyle w:val="NoSpacing"/>
        <w:rPr>
          <w:rFonts w:ascii="Arial" w:hAnsi="Arial" w:cs="Arial"/>
        </w:rPr>
      </w:pPr>
    </w:p>
    <w:p w14:paraId="736D2BF7" w14:textId="77777777" w:rsidR="006D08B1" w:rsidRPr="006D08B1" w:rsidRDefault="006D08B1" w:rsidP="00EA04C5">
      <w:pPr>
        <w:pStyle w:val="NoSpacing"/>
        <w:rPr>
          <w:rFonts w:ascii="Arial" w:hAnsi="Arial" w:cs="Arial"/>
        </w:rPr>
      </w:pPr>
    </w:p>
    <w:p w14:paraId="33CB449C" w14:textId="039024A2" w:rsidR="006D08B1" w:rsidRPr="006D08B1" w:rsidRDefault="006D08B1" w:rsidP="00EA04C5">
      <w:pPr>
        <w:pStyle w:val="NoSpacing"/>
        <w:rPr>
          <w:rFonts w:ascii="Arial" w:hAnsi="Arial" w:cs="Arial"/>
          <w:b/>
          <w:bCs/>
        </w:rPr>
      </w:pPr>
      <w:r w:rsidRPr="006D08B1">
        <w:rPr>
          <w:rFonts w:ascii="Arial" w:hAnsi="Arial" w:cs="Arial"/>
          <w:b/>
          <w:bCs/>
        </w:rPr>
        <w:t>Additional Resources</w:t>
      </w:r>
    </w:p>
    <w:p w14:paraId="2EFF83FE" w14:textId="580B03BC" w:rsidR="006D08B1" w:rsidRPr="006D08B1" w:rsidRDefault="006D08B1" w:rsidP="006D08B1">
      <w:pPr>
        <w:pStyle w:val="NoSpacing"/>
        <w:rPr>
          <w:rFonts w:ascii="Arial" w:eastAsia="Times New Roman" w:hAnsi="Arial" w:cs="Arial"/>
          <w:kern w:val="0"/>
          <w14:ligatures w14:val="none"/>
        </w:rPr>
      </w:pPr>
      <w:hyperlink r:id="rId6" w:history="1">
        <w:r w:rsidRPr="006D08B1">
          <w:rPr>
            <w:rStyle w:val="Hyperlink"/>
            <w:rFonts w:ascii="Arial" w:eastAsia="Times New Roman" w:hAnsi="Arial" w:cs="Arial"/>
            <w:color w:val="auto"/>
            <w:kern w:val="0"/>
            <w14:ligatures w14:val="none"/>
          </w:rPr>
          <w:t>https://answersingenesis.org/the-flood/global/worldwide-flood-evidence/</w:t>
        </w:r>
      </w:hyperlink>
    </w:p>
    <w:p w14:paraId="06FD02D9" w14:textId="77777777" w:rsidR="006D08B1" w:rsidRPr="006D08B1" w:rsidRDefault="006D08B1" w:rsidP="00EA04C5">
      <w:pPr>
        <w:pStyle w:val="NoSpacing"/>
        <w:rPr>
          <w:rFonts w:ascii="Arial" w:hAnsi="Arial" w:cs="Arial"/>
        </w:rPr>
      </w:pPr>
    </w:p>
    <w:p w14:paraId="7521DBF0" w14:textId="77777777" w:rsidR="006D08B1" w:rsidRPr="006D08B1" w:rsidRDefault="006D08B1" w:rsidP="00EA04C5">
      <w:pPr>
        <w:pStyle w:val="NoSpacing"/>
        <w:rPr>
          <w:rFonts w:ascii="Arial" w:hAnsi="Arial" w:cs="Arial"/>
        </w:rPr>
      </w:pPr>
    </w:p>
    <w:p w14:paraId="4CA099EB" w14:textId="77777777" w:rsidR="00D323D4" w:rsidRPr="006D08B1" w:rsidRDefault="00D323D4" w:rsidP="00D323D4">
      <w:pPr>
        <w:pStyle w:val="NoSpacing"/>
        <w:rPr>
          <w:rFonts w:ascii="Arial" w:hAnsi="Arial" w:cs="Arial"/>
          <w:b/>
          <w:bCs/>
        </w:rPr>
      </w:pPr>
      <w:r w:rsidRPr="006D08B1">
        <w:rPr>
          <w:rFonts w:ascii="Arial" w:hAnsi="Arial" w:cs="Arial"/>
          <w:b/>
          <w:bCs/>
        </w:rPr>
        <w:t>Next Week</w:t>
      </w:r>
    </w:p>
    <w:p w14:paraId="483DB44C" w14:textId="2AD74A29" w:rsidR="00D323D4" w:rsidRPr="006D08B1" w:rsidRDefault="006569F0" w:rsidP="00D323D4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>Noah - Pre-Flood</w:t>
      </w:r>
    </w:p>
    <w:p w14:paraId="32E9D764" w14:textId="30BD5FD2" w:rsidR="00D323D4" w:rsidRPr="006D08B1" w:rsidRDefault="00D323D4" w:rsidP="00EA04C5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 xml:space="preserve">Show and Tell Topic: </w:t>
      </w:r>
      <w:r w:rsidR="00112245">
        <w:rPr>
          <w:rFonts w:ascii="Arial" w:hAnsi="Arial" w:cs="Arial"/>
        </w:rPr>
        <w:t>A Foreign Language</w:t>
      </w:r>
    </w:p>
    <w:p w14:paraId="18749C65" w14:textId="77777777" w:rsidR="00D323D4" w:rsidRDefault="00D323D4" w:rsidP="00EA04C5">
      <w:pPr>
        <w:pStyle w:val="NoSpacing"/>
        <w:rPr>
          <w:rFonts w:ascii="Arial" w:hAnsi="Arial" w:cs="Arial"/>
        </w:rPr>
      </w:pPr>
    </w:p>
    <w:p w14:paraId="3FAC5176" w14:textId="77777777" w:rsidR="00406E08" w:rsidRPr="006D08B1" w:rsidRDefault="00406E08" w:rsidP="00EA04C5">
      <w:pPr>
        <w:pStyle w:val="NoSpacing"/>
        <w:rPr>
          <w:rFonts w:ascii="Arial" w:hAnsi="Arial" w:cs="Arial"/>
        </w:rPr>
      </w:pPr>
    </w:p>
    <w:p w14:paraId="2ABD35E9" w14:textId="59287F9E" w:rsidR="006B1749" w:rsidRPr="006D08B1" w:rsidRDefault="006B1749" w:rsidP="00EA04C5">
      <w:pPr>
        <w:pStyle w:val="NoSpacing"/>
        <w:rPr>
          <w:rFonts w:ascii="Arial" w:hAnsi="Arial" w:cs="Arial"/>
          <w:b/>
          <w:bCs/>
        </w:rPr>
      </w:pPr>
      <w:r w:rsidRPr="006D08B1">
        <w:rPr>
          <w:rFonts w:ascii="Arial" w:hAnsi="Arial" w:cs="Arial"/>
          <w:b/>
          <w:bCs/>
        </w:rPr>
        <w:t>Contact Info</w:t>
      </w:r>
    </w:p>
    <w:p w14:paraId="7558D02B" w14:textId="7092F5B0" w:rsidR="00F011A7" w:rsidRPr="006D08B1" w:rsidRDefault="00F011A7" w:rsidP="00EA04C5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>dwiggins@acm.org</w:t>
      </w:r>
    </w:p>
    <w:p w14:paraId="7C28C7BD" w14:textId="7988C92E" w:rsidR="00F011A7" w:rsidRPr="006D08B1" w:rsidRDefault="00F011A7" w:rsidP="00EA04C5">
      <w:pPr>
        <w:pStyle w:val="NoSpacing"/>
        <w:rPr>
          <w:rFonts w:ascii="Arial" w:hAnsi="Arial" w:cs="Arial"/>
        </w:rPr>
      </w:pPr>
      <w:r w:rsidRPr="006D08B1">
        <w:rPr>
          <w:rFonts w:ascii="Arial" w:hAnsi="Arial" w:cs="Arial"/>
        </w:rPr>
        <w:t>412-804-1149</w:t>
      </w:r>
    </w:p>
    <w:p w14:paraId="4212CA1A" w14:textId="2A14D074" w:rsidR="00F011A7" w:rsidRPr="006D08B1" w:rsidRDefault="009A5EFC" w:rsidP="00EA04C5">
      <w:pPr>
        <w:pStyle w:val="NoSpacing"/>
        <w:rPr>
          <w:rFonts w:ascii="Arial" w:hAnsi="Arial" w:cs="Arial"/>
        </w:rPr>
      </w:pPr>
      <w:r w:rsidRPr="009A5EFC">
        <w:rPr>
          <w:rFonts w:ascii="Arial" w:hAnsi="Arial" w:cs="Arial"/>
        </w:rPr>
        <w:t>https://thehillcountry.org/bible-studies/prophet-priest-and-king-the-patriarchs/</w:t>
      </w:r>
    </w:p>
    <w:p w14:paraId="57654A00" w14:textId="6D8CAD0B" w:rsidR="009A5EFC" w:rsidRPr="009A5EFC" w:rsidRDefault="009A5EFC" w:rsidP="009A5EFC">
      <w:pPr>
        <w:pStyle w:val="NoSpacing"/>
        <w:rPr>
          <w:rFonts w:ascii="Arial" w:hAnsi="Arial" w:cs="Arial"/>
        </w:rPr>
      </w:pPr>
      <w:r w:rsidRPr="009A5EFC">
        <w:rPr>
          <w:rFonts w:ascii="Arial" w:hAnsi="Arial" w:cs="Arial"/>
        </w:rPr>
        <w:drawing>
          <wp:inline distT="0" distB="0" distL="0" distR="0" wp14:anchorId="46F59BC2" wp14:editId="0BAA87CB">
            <wp:extent cx="929640" cy="929640"/>
            <wp:effectExtent l="0" t="0" r="3810" b="3810"/>
            <wp:docPr id="1453169143" name="Picture 2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69143" name="Picture 2" descr="A qr code with a dinosau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A7B9C" w14:textId="77777777" w:rsidR="00D323D4" w:rsidRPr="006D08B1" w:rsidRDefault="00D323D4" w:rsidP="00EA04C5">
      <w:pPr>
        <w:pStyle w:val="NoSpacing"/>
        <w:rPr>
          <w:rFonts w:ascii="Arial" w:hAnsi="Arial" w:cs="Arial"/>
        </w:rPr>
      </w:pPr>
    </w:p>
    <w:sectPr w:rsidR="00D323D4" w:rsidRPr="006D0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B62"/>
    <w:multiLevelType w:val="multilevel"/>
    <w:tmpl w:val="BAA6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815CE"/>
    <w:multiLevelType w:val="hybridMultilevel"/>
    <w:tmpl w:val="837A79BE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0373"/>
    <w:multiLevelType w:val="multilevel"/>
    <w:tmpl w:val="EBAE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0219B"/>
    <w:multiLevelType w:val="multilevel"/>
    <w:tmpl w:val="C052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AC655F"/>
    <w:multiLevelType w:val="multilevel"/>
    <w:tmpl w:val="59F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A4697"/>
    <w:multiLevelType w:val="multilevel"/>
    <w:tmpl w:val="8146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24FBF"/>
    <w:multiLevelType w:val="multilevel"/>
    <w:tmpl w:val="339E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46657"/>
    <w:multiLevelType w:val="hybridMultilevel"/>
    <w:tmpl w:val="D01EA7F0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427E0"/>
    <w:multiLevelType w:val="multilevel"/>
    <w:tmpl w:val="F1D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A4545"/>
    <w:multiLevelType w:val="multilevel"/>
    <w:tmpl w:val="369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B354D3"/>
    <w:multiLevelType w:val="multilevel"/>
    <w:tmpl w:val="B970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C15BFF"/>
    <w:multiLevelType w:val="multilevel"/>
    <w:tmpl w:val="FFF6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D97D52"/>
    <w:multiLevelType w:val="multilevel"/>
    <w:tmpl w:val="24AE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721A9A"/>
    <w:multiLevelType w:val="multilevel"/>
    <w:tmpl w:val="658E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45634B"/>
    <w:multiLevelType w:val="multilevel"/>
    <w:tmpl w:val="0DFA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176128"/>
    <w:multiLevelType w:val="multilevel"/>
    <w:tmpl w:val="05B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D28FC"/>
    <w:multiLevelType w:val="hybridMultilevel"/>
    <w:tmpl w:val="9EFA5424"/>
    <w:lvl w:ilvl="0" w:tplc="A1C231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D24C7"/>
    <w:multiLevelType w:val="multilevel"/>
    <w:tmpl w:val="52D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935AC8"/>
    <w:multiLevelType w:val="multilevel"/>
    <w:tmpl w:val="C1D8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62539B"/>
    <w:multiLevelType w:val="multilevel"/>
    <w:tmpl w:val="5F80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6F5505"/>
    <w:multiLevelType w:val="multilevel"/>
    <w:tmpl w:val="D17C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406361"/>
    <w:multiLevelType w:val="multilevel"/>
    <w:tmpl w:val="A526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A071D4"/>
    <w:multiLevelType w:val="multilevel"/>
    <w:tmpl w:val="40B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086AA3"/>
    <w:multiLevelType w:val="multilevel"/>
    <w:tmpl w:val="847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E92D3F"/>
    <w:multiLevelType w:val="hybridMultilevel"/>
    <w:tmpl w:val="5C90830C"/>
    <w:lvl w:ilvl="0" w:tplc="B32C0F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BC5DB3"/>
    <w:multiLevelType w:val="hybridMultilevel"/>
    <w:tmpl w:val="130AB7BA"/>
    <w:lvl w:ilvl="0" w:tplc="A8D8FC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541223"/>
    <w:multiLevelType w:val="multilevel"/>
    <w:tmpl w:val="1874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6D2D1C"/>
    <w:multiLevelType w:val="multilevel"/>
    <w:tmpl w:val="AC66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602388"/>
    <w:multiLevelType w:val="hybridMultilevel"/>
    <w:tmpl w:val="8B0E00D0"/>
    <w:lvl w:ilvl="0" w:tplc="E2CC2B22">
      <w:start w:val="4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50A77"/>
    <w:multiLevelType w:val="multilevel"/>
    <w:tmpl w:val="5A029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943F53"/>
    <w:multiLevelType w:val="multilevel"/>
    <w:tmpl w:val="4834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C51C1"/>
    <w:multiLevelType w:val="multilevel"/>
    <w:tmpl w:val="35A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0E3571"/>
    <w:multiLevelType w:val="multilevel"/>
    <w:tmpl w:val="CF08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111D1D"/>
    <w:multiLevelType w:val="multilevel"/>
    <w:tmpl w:val="0F42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AA0644"/>
    <w:multiLevelType w:val="hybridMultilevel"/>
    <w:tmpl w:val="3B3E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9C580D"/>
    <w:multiLevelType w:val="multilevel"/>
    <w:tmpl w:val="60E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7E3432"/>
    <w:multiLevelType w:val="multilevel"/>
    <w:tmpl w:val="3870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84965B1"/>
    <w:multiLevelType w:val="multilevel"/>
    <w:tmpl w:val="0A3E3C26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9045C04"/>
    <w:multiLevelType w:val="multilevel"/>
    <w:tmpl w:val="9D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FF651D"/>
    <w:multiLevelType w:val="multilevel"/>
    <w:tmpl w:val="C4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FD5755"/>
    <w:multiLevelType w:val="multilevel"/>
    <w:tmpl w:val="3BFC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495020"/>
    <w:multiLevelType w:val="multilevel"/>
    <w:tmpl w:val="42A6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F63304"/>
    <w:multiLevelType w:val="multilevel"/>
    <w:tmpl w:val="E096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2E179B"/>
    <w:multiLevelType w:val="multilevel"/>
    <w:tmpl w:val="B310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4824B05"/>
    <w:multiLevelType w:val="hybridMultilevel"/>
    <w:tmpl w:val="7842E03E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B0DCD"/>
    <w:multiLevelType w:val="multilevel"/>
    <w:tmpl w:val="42B2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4A2636"/>
    <w:multiLevelType w:val="multilevel"/>
    <w:tmpl w:val="1A2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F82552E"/>
    <w:multiLevelType w:val="multilevel"/>
    <w:tmpl w:val="352E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B04DBB"/>
    <w:multiLevelType w:val="hybridMultilevel"/>
    <w:tmpl w:val="A422178C"/>
    <w:lvl w:ilvl="0" w:tplc="C0062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A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7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A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E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4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63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84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7405828"/>
    <w:multiLevelType w:val="multilevel"/>
    <w:tmpl w:val="7F5E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946664B"/>
    <w:multiLevelType w:val="multilevel"/>
    <w:tmpl w:val="0B12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9C618D3"/>
    <w:multiLevelType w:val="multilevel"/>
    <w:tmpl w:val="3E3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E033E72"/>
    <w:multiLevelType w:val="multilevel"/>
    <w:tmpl w:val="961A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FCD6738"/>
    <w:multiLevelType w:val="multilevel"/>
    <w:tmpl w:val="2EE0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25250C"/>
    <w:multiLevelType w:val="multilevel"/>
    <w:tmpl w:val="F1AE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9C3B97"/>
    <w:multiLevelType w:val="multilevel"/>
    <w:tmpl w:val="7A6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5B466D"/>
    <w:multiLevelType w:val="multilevel"/>
    <w:tmpl w:val="234C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C311A1"/>
    <w:multiLevelType w:val="multilevel"/>
    <w:tmpl w:val="F32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98F2FB3"/>
    <w:multiLevelType w:val="multilevel"/>
    <w:tmpl w:val="52B6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C1514B1"/>
    <w:multiLevelType w:val="multilevel"/>
    <w:tmpl w:val="07B8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CE40131"/>
    <w:multiLevelType w:val="multilevel"/>
    <w:tmpl w:val="A68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38283E"/>
    <w:multiLevelType w:val="multilevel"/>
    <w:tmpl w:val="31E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E17406"/>
    <w:multiLevelType w:val="multilevel"/>
    <w:tmpl w:val="BA16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709002">
    <w:abstractNumId w:val="53"/>
  </w:num>
  <w:num w:numId="2" w16cid:durableId="729767061">
    <w:abstractNumId w:val="8"/>
  </w:num>
  <w:num w:numId="3" w16cid:durableId="746154763">
    <w:abstractNumId w:val="9"/>
  </w:num>
  <w:num w:numId="4" w16cid:durableId="1547906806">
    <w:abstractNumId w:val="39"/>
  </w:num>
  <w:num w:numId="5" w16cid:durableId="170147872">
    <w:abstractNumId w:val="40"/>
  </w:num>
  <w:num w:numId="6" w16cid:durableId="2056613004">
    <w:abstractNumId w:val="38"/>
  </w:num>
  <w:num w:numId="7" w16cid:durableId="676007400">
    <w:abstractNumId w:val="61"/>
  </w:num>
  <w:num w:numId="8" w16cid:durableId="488979421">
    <w:abstractNumId w:val="23"/>
  </w:num>
  <w:num w:numId="9" w16cid:durableId="948783325">
    <w:abstractNumId w:val="46"/>
  </w:num>
  <w:num w:numId="10" w16cid:durableId="125586115">
    <w:abstractNumId w:val="24"/>
  </w:num>
  <w:num w:numId="11" w16cid:durableId="1580167285">
    <w:abstractNumId w:val="48"/>
  </w:num>
  <w:num w:numId="12" w16cid:durableId="151147987">
    <w:abstractNumId w:val="52"/>
  </w:num>
  <w:num w:numId="13" w16cid:durableId="96684133">
    <w:abstractNumId w:val="52"/>
    <w:lvlOverride w:ilvl="1">
      <w:lvl w:ilvl="1">
        <w:numFmt w:val="lowerLetter"/>
        <w:lvlText w:val="%2."/>
        <w:lvlJc w:val="left"/>
      </w:lvl>
    </w:lvlOverride>
  </w:num>
  <w:num w:numId="14" w16cid:durableId="552237627">
    <w:abstractNumId w:val="52"/>
    <w:lvlOverride w:ilvl="1">
      <w:lvl w:ilvl="1">
        <w:numFmt w:val="lowerLetter"/>
        <w:lvlText w:val="%2."/>
        <w:lvlJc w:val="left"/>
      </w:lvl>
    </w:lvlOverride>
  </w:num>
  <w:num w:numId="15" w16cid:durableId="1679502599">
    <w:abstractNumId w:val="52"/>
    <w:lvlOverride w:ilvl="1">
      <w:lvl w:ilvl="1">
        <w:numFmt w:val="lowerLetter"/>
        <w:lvlText w:val="%2."/>
        <w:lvlJc w:val="left"/>
      </w:lvl>
    </w:lvlOverride>
  </w:num>
  <w:num w:numId="16" w16cid:durableId="2075617279">
    <w:abstractNumId w:val="52"/>
    <w:lvlOverride w:ilvl="1">
      <w:lvl w:ilvl="1">
        <w:numFmt w:val="lowerLetter"/>
        <w:lvlText w:val="%2."/>
        <w:lvlJc w:val="left"/>
      </w:lvl>
    </w:lvlOverride>
  </w:num>
  <w:num w:numId="17" w16cid:durableId="871844459">
    <w:abstractNumId w:val="18"/>
  </w:num>
  <w:num w:numId="18" w16cid:durableId="1159224683">
    <w:abstractNumId w:val="1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9" w16cid:durableId="1739596540">
    <w:abstractNumId w:val="1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0" w16cid:durableId="224947763">
    <w:abstractNumId w:val="1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1" w16cid:durableId="1298217774">
    <w:abstractNumId w:val="1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2" w16cid:durableId="1030641332">
    <w:abstractNumId w:val="1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3" w16cid:durableId="1866097455">
    <w:abstractNumId w:val="1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4" w16cid:durableId="728917500">
    <w:abstractNumId w:val="41"/>
  </w:num>
  <w:num w:numId="25" w16cid:durableId="1284193894">
    <w:abstractNumId w:val="30"/>
  </w:num>
  <w:num w:numId="26" w16cid:durableId="1967932251">
    <w:abstractNumId w:val="2"/>
  </w:num>
  <w:num w:numId="27" w16cid:durableId="886915213">
    <w:abstractNumId w:val="31"/>
  </w:num>
  <w:num w:numId="28" w16cid:durableId="634716904">
    <w:abstractNumId w:val="26"/>
  </w:num>
  <w:num w:numId="29" w16cid:durableId="453671941">
    <w:abstractNumId w:val="14"/>
  </w:num>
  <w:num w:numId="30" w16cid:durableId="1091075981">
    <w:abstractNumId w:val="21"/>
  </w:num>
  <w:num w:numId="31" w16cid:durableId="1273131143">
    <w:abstractNumId w:val="17"/>
  </w:num>
  <w:num w:numId="32" w16cid:durableId="962224963">
    <w:abstractNumId w:val="33"/>
  </w:num>
  <w:num w:numId="33" w16cid:durableId="1259633767">
    <w:abstractNumId w:val="42"/>
  </w:num>
  <w:num w:numId="34" w16cid:durableId="1865441651">
    <w:abstractNumId w:val="47"/>
  </w:num>
  <w:num w:numId="35" w16cid:durableId="882592219">
    <w:abstractNumId w:val="22"/>
  </w:num>
  <w:num w:numId="36" w16cid:durableId="25571257">
    <w:abstractNumId w:val="10"/>
  </w:num>
  <w:num w:numId="37" w16cid:durableId="929586545">
    <w:abstractNumId w:val="6"/>
  </w:num>
  <w:num w:numId="38" w16cid:durableId="1506438325">
    <w:abstractNumId w:val="3"/>
  </w:num>
  <w:num w:numId="39" w16cid:durableId="1853259341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 w16cid:durableId="115418381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 w16cid:durableId="174660572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 w16cid:durableId="1224147286">
    <w:abstractNumId w:val="62"/>
  </w:num>
  <w:num w:numId="43" w16cid:durableId="1524006750">
    <w:abstractNumId w:val="50"/>
  </w:num>
  <w:num w:numId="44" w16cid:durableId="292370248">
    <w:abstractNumId w:val="13"/>
  </w:num>
  <w:num w:numId="45" w16cid:durableId="1660694974">
    <w:abstractNumId w:val="59"/>
  </w:num>
  <w:num w:numId="46" w16cid:durableId="1483691889">
    <w:abstractNumId w:val="5"/>
  </w:num>
  <w:num w:numId="47" w16cid:durableId="159278750">
    <w:abstractNumId w:val="36"/>
  </w:num>
  <w:num w:numId="48" w16cid:durableId="1757704278">
    <w:abstractNumId w:val="60"/>
  </w:num>
  <w:num w:numId="49" w16cid:durableId="890850398">
    <w:abstractNumId w:val="54"/>
  </w:num>
  <w:num w:numId="50" w16cid:durableId="244607920">
    <w:abstractNumId w:val="56"/>
  </w:num>
  <w:num w:numId="51" w16cid:durableId="1196845747">
    <w:abstractNumId w:val="4"/>
  </w:num>
  <w:num w:numId="52" w16cid:durableId="482619396">
    <w:abstractNumId w:val="20"/>
  </w:num>
  <w:num w:numId="53" w16cid:durableId="2033915497">
    <w:abstractNumId w:val="27"/>
  </w:num>
  <w:num w:numId="54" w16cid:durableId="1545941032">
    <w:abstractNumId w:val="45"/>
  </w:num>
  <w:num w:numId="55" w16cid:durableId="1291521824">
    <w:abstractNumId w:val="15"/>
  </w:num>
  <w:num w:numId="56" w16cid:durableId="1210191613">
    <w:abstractNumId w:val="57"/>
  </w:num>
  <w:num w:numId="57" w16cid:durableId="779882634">
    <w:abstractNumId w:val="5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8" w16cid:durableId="858276006">
    <w:abstractNumId w:val="5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9" w16cid:durableId="440342011">
    <w:abstractNumId w:val="5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0" w16cid:durableId="343288337">
    <w:abstractNumId w:val="5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1" w16cid:durableId="1466848821">
    <w:abstractNumId w:val="5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2" w16cid:durableId="1494223400">
    <w:abstractNumId w:val="5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3" w16cid:durableId="1452091613">
    <w:abstractNumId w:val="5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4" w16cid:durableId="1359896182">
    <w:abstractNumId w:val="5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5" w16cid:durableId="232352404">
    <w:abstractNumId w:val="5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6" w16cid:durableId="69930642">
    <w:abstractNumId w:val="5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7" w16cid:durableId="1830560481">
    <w:abstractNumId w:val="5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8" w16cid:durableId="1068527983">
    <w:abstractNumId w:val="5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9" w16cid:durableId="1517035179">
    <w:abstractNumId w:val="5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0" w16cid:durableId="1180973723">
    <w:abstractNumId w:val="5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1" w16cid:durableId="1100028599">
    <w:abstractNumId w:val="5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2" w16cid:durableId="194731821">
    <w:abstractNumId w:val="5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3" w16cid:durableId="103353478">
    <w:abstractNumId w:val="37"/>
  </w:num>
  <w:num w:numId="74" w16cid:durableId="235633346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5" w16cid:durableId="1820073352">
    <w:abstractNumId w:val="1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6" w16cid:durableId="310210603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7" w16cid:durableId="1762678810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8" w16cid:durableId="419567826">
    <w:abstractNumId w:val="1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9" w16cid:durableId="54856724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0" w16cid:durableId="8265114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1" w16cid:durableId="1646592486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2" w16cid:durableId="6710648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3" w16cid:durableId="41055522">
    <w:abstractNumId w:val="1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4" w16cid:durableId="1988165816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5" w16cid:durableId="1774128603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6" w16cid:durableId="1236746631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7" w16cid:durableId="1393499235">
    <w:abstractNumId w:val="1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8" w16cid:durableId="78406034">
    <w:abstractNumId w:val="29"/>
  </w:num>
  <w:num w:numId="89" w16cid:durableId="1863322335">
    <w:abstractNumId w:val="58"/>
  </w:num>
  <w:num w:numId="90" w16cid:durableId="108669806">
    <w:abstractNumId w:val="25"/>
  </w:num>
  <w:num w:numId="91" w16cid:durableId="1378554419">
    <w:abstractNumId w:val="0"/>
  </w:num>
  <w:num w:numId="92" w16cid:durableId="686293346">
    <w:abstractNumId w:val="34"/>
  </w:num>
  <w:num w:numId="93" w16cid:durableId="970398738">
    <w:abstractNumId w:val="43"/>
  </w:num>
  <w:num w:numId="94" w16cid:durableId="992954164">
    <w:abstractNumId w:val="55"/>
  </w:num>
  <w:num w:numId="95" w16cid:durableId="1249117259">
    <w:abstractNumId w:val="16"/>
  </w:num>
  <w:num w:numId="96" w16cid:durableId="965041773">
    <w:abstractNumId w:val="12"/>
  </w:num>
  <w:num w:numId="97" w16cid:durableId="696081016">
    <w:abstractNumId w:val="35"/>
  </w:num>
  <w:num w:numId="98" w16cid:durableId="1127894201">
    <w:abstractNumId w:val="49"/>
  </w:num>
  <w:num w:numId="99" w16cid:durableId="418451012">
    <w:abstractNumId w:val="28"/>
  </w:num>
  <w:num w:numId="100" w16cid:durableId="2093309741">
    <w:abstractNumId w:val="7"/>
  </w:num>
  <w:num w:numId="101" w16cid:durableId="1213955145">
    <w:abstractNumId w:val="44"/>
  </w:num>
  <w:num w:numId="102" w16cid:durableId="1923490877">
    <w:abstractNumId w:val="1"/>
  </w:num>
  <w:num w:numId="103" w16cid:durableId="1592927121">
    <w:abstractNumId w:val="51"/>
  </w:num>
  <w:num w:numId="104" w16cid:durableId="159674505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A"/>
    <w:rsid w:val="00001F6F"/>
    <w:rsid w:val="000048BB"/>
    <w:rsid w:val="00021E80"/>
    <w:rsid w:val="000245DF"/>
    <w:rsid w:val="000276F1"/>
    <w:rsid w:val="00034104"/>
    <w:rsid w:val="0004785B"/>
    <w:rsid w:val="0006745D"/>
    <w:rsid w:val="000829E3"/>
    <w:rsid w:val="000932FA"/>
    <w:rsid w:val="00094410"/>
    <w:rsid w:val="000A6EE0"/>
    <w:rsid w:val="000B4EBB"/>
    <w:rsid w:val="000B67C3"/>
    <w:rsid w:val="000D6076"/>
    <w:rsid w:val="000E1C06"/>
    <w:rsid w:val="000F0C66"/>
    <w:rsid w:val="000F2A61"/>
    <w:rsid w:val="00103A35"/>
    <w:rsid w:val="00107E7B"/>
    <w:rsid w:val="00112245"/>
    <w:rsid w:val="001215C2"/>
    <w:rsid w:val="00133D4A"/>
    <w:rsid w:val="00134288"/>
    <w:rsid w:val="001439C2"/>
    <w:rsid w:val="00146CF1"/>
    <w:rsid w:val="0015349D"/>
    <w:rsid w:val="00166B51"/>
    <w:rsid w:val="0019138B"/>
    <w:rsid w:val="001A14DD"/>
    <w:rsid w:val="001A214E"/>
    <w:rsid w:val="001A4D83"/>
    <w:rsid w:val="001B3D6A"/>
    <w:rsid w:val="001E011A"/>
    <w:rsid w:val="001F5979"/>
    <w:rsid w:val="00204E83"/>
    <w:rsid w:val="00220B6A"/>
    <w:rsid w:val="00230570"/>
    <w:rsid w:val="0023616C"/>
    <w:rsid w:val="00252DA6"/>
    <w:rsid w:val="00254732"/>
    <w:rsid w:val="00261A3B"/>
    <w:rsid w:val="002658F7"/>
    <w:rsid w:val="00282A66"/>
    <w:rsid w:val="00283335"/>
    <w:rsid w:val="002933A1"/>
    <w:rsid w:val="002A0A4E"/>
    <w:rsid w:val="002B270F"/>
    <w:rsid w:val="002B6F8F"/>
    <w:rsid w:val="002B782C"/>
    <w:rsid w:val="002D012E"/>
    <w:rsid w:val="002E7300"/>
    <w:rsid w:val="002E73D9"/>
    <w:rsid w:val="002F3509"/>
    <w:rsid w:val="00303084"/>
    <w:rsid w:val="0036073E"/>
    <w:rsid w:val="0037229C"/>
    <w:rsid w:val="00377FF4"/>
    <w:rsid w:val="003867AE"/>
    <w:rsid w:val="0039399F"/>
    <w:rsid w:val="003A29A1"/>
    <w:rsid w:val="003C6E21"/>
    <w:rsid w:val="004060ED"/>
    <w:rsid w:val="00406E08"/>
    <w:rsid w:val="00413EB1"/>
    <w:rsid w:val="00427AA0"/>
    <w:rsid w:val="00442058"/>
    <w:rsid w:val="0044481D"/>
    <w:rsid w:val="004462BA"/>
    <w:rsid w:val="004754FA"/>
    <w:rsid w:val="004854D4"/>
    <w:rsid w:val="00486DF2"/>
    <w:rsid w:val="00494C7F"/>
    <w:rsid w:val="004B35E6"/>
    <w:rsid w:val="004B535D"/>
    <w:rsid w:val="004D1A95"/>
    <w:rsid w:val="004D58E3"/>
    <w:rsid w:val="004D642D"/>
    <w:rsid w:val="004E0A52"/>
    <w:rsid w:val="004F09B3"/>
    <w:rsid w:val="00506CBF"/>
    <w:rsid w:val="0051336D"/>
    <w:rsid w:val="005243E8"/>
    <w:rsid w:val="005443A5"/>
    <w:rsid w:val="00550A14"/>
    <w:rsid w:val="00570DE2"/>
    <w:rsid w:val="00591F2A"/>
    <w:rsid w:val="00595BAD"/>
    <w:rsid w:val="005C6DFF"/>
    <w:rsid w:val="005C7582"/>
    <w:rsid w:val="005D484A"/>
    <w:rsid w:val="005F4B12"/>
    <w:rsid w:val="00600DEA"/>
    <w:rsid w:val="00607E12"/>
    <w:rsid w:val="00607EA5"/>
    <w:rsid w:val="00616F53"/>
    <w:rsid w:val="006346FB"/>
    <w:rsid w:val="00640FFC"/>
    <w:rsid w:val="006569F0"/>
    <w:rsid w:val="00670AFF"/>
    <w:rsid w:val="006766C5"/>
    <w:rsid w:val="006A7AF0"/>
    <w:rsid w:val="006B1749"/>
    <w:rsid w:val="006B1979"/>
    <w:rsid w:val="006B4685"/>
    <w:rsid w:val="006C0343"/>
    <w:rsid w:val="006C04EA"/>
    <w:rsid w:val="006C5E6A"/>
    <w:rsid w:val="006D08B1"/>
    <w:rsid w:val="006D7D7E"/>
    <w:rsid w:val="006F3B64"/>
    <w:rsid w:val="006F48CE"/>
    <w:rsid w:val="0070069D"/>
    <w:rsid w:val="0071070F"/>
    <w:rsid w:val="0073191F"/>
    <w:rsid w:val="00733F4A"/>
    <w:rsid w:val="00740893"/>
    <w:rsid w:val="007409C7"/>
    <w:rsid w:val="0075218B"/>
    <w:rsid w:val="00786470"/>
    <w:rsid w:val="0079173B"/>
    <w:rsid w:val="007A2BD3"/>
    <w:rsid w:val="007A6DD9"/>
    <w:rsid w:val="007C3041"/>
    <w:rsid w:val="00801177"/>
    <w:rsid w:val="0081171F"/>
    <w:rsid w:val="008165E4"/>
    <w:rsid w:val="0083030A"/>
    <w:rsid w:val="0083737E"/>
    <w:rsid w:val="00850FEA"/>
    <w:rsid w:val="00853ECD"/>
    <w:rsid w:val="0087015F"/>
    <w:rsid w:val="00872097"/>
    <w:rsid w:val="00882E2D"/>
    <w:rsid w:val="0088441B"/>
    <w:rsid w:val="008860E7"/>
    <w:rsid w:val="00891267"/>
    <w:rsid w:val="008B49D5"/>
    <w:rsid w:val="008D2F3B"/>
    <w:rsid w:val="008D5406"/>
    <w:rsid w:val="008D6F42"/>
    <w:rsid w:val="008E0145"/>
    <w:rsid w:val="008E1875"/>
    <w:rsid w:val="008E28C8"/>
    <w:rsid w:val="00912933"/>
    <w:rsid w:val="009239CE"/>
    <w:rsid w:val="00963921"/>
    <w:rsid w:val="00983D8E"/>
    <w:rsid w:val="009A19F2"/>
    <w:rsid w:val="009A5EFC"/>
    <w:rsid w:val="009C12FF"/>
    <w:rsid w:val="009D32F6"/>
    <w:rsid w:val="009E5917"/>
    <w:rsid w:val="009E6194"/>
    <w:rsid w:val="009F256D"/>
    <w:rsid w:val="00A0149A"/>
    <w:rsid w:val="00A422BA"/>
    <w:rsid w:val="00A63DAB"/>
    <w:rsid w:val="00A81738"/>
    <w:rsid w:val="00A81EBD"/>
    <w:rsid w:val="00AA4556"/>
    <w:rsid w:val="00AB034F"/>
    <w:rsid w:val="00AB2BA4"/>
    <w:rsid w:val="00AB6E59"/>
    <w:rsid w:val="00AC34D3"/>
    <w:rsid w:val="00AC3CFC"/>
    <w:rsid w:val="00AD2884"/>
    <w:rsid w:val="00AF2FE7"/>
    <w:rsid w:val="00AF4522"/>
    <w:rsid w:val="00B0148B"/>
    <w:rsid w:val="00B04315"/>
    <w:rsid w:val="00B11D3A"/>
    <w:rsid w:val="00B31ADB"/>
    <w:rsid w:val="00B3302C"/>
    <w:rsid w:val="00B33A29"/>
    <w:rsid w:val="00B537C1"/>
    <w:rsid w:val="00B62FA1"/>
    <w:rsid w:val="00B72B5F"/>
    <w:rsid w:val="00BA7C5B"/>
    <w:rsid w:val="00BA7EB1"/>
    <w:rsid w:val="00BB00FB"/>
    <w:rsid w:val="00BD74F1"/>
    <w:rsid w:val="00C0008C"/>
    <w:rsid w:val="00C102E2"/>
    <w:rsid w:val="00C1472F"/>
    <w:rsid w:val="00C20CC1"/>
    <w:rsid w:val="00C20F4B"/>
    <w:rsid w:val="00C238CC"/>
    <w:rsid w:val="00C321D1"/>
    <w:rsid w:val="00C356D9"/>
    <w:rsid w:val="00C47EC4"/>
    <w:rsid w:val="00C81A6C"/>
    <w:rsid w:val="00C87539"/>
    <w:rsid w:val="00C87552"/>
    <w:rsid w:val="00C97265"/>
    <w:rsid w:val="00CA0A91"/>
    <w:rsid w:val="00CB3A3B"/>
    <w:rsid w:val="00CC40DC"/>
    <w:rsid w:val="00CD0AB5"/>
    <w:rsid w:val="00D0750F"/>
    <w:rsid w:val="00D1448E"/>
    <w:rsid w:val="00D16EFF"/>
    <w:rsid w:val="00D323D4"/>
    <w:rsid w:val="00D50CC3"/>
    <w:rsid w:val="00D633FB"/>
    <w:rsid w:val="00D63B94"/>
    <w:rsid w:val="00D6697C"/>
    <w:rsid w:val="00D72388"/>
    <w:rsid w:val="00D750BC"/>
    <w:rsid w:val="00D82794"/>
    <w:rsid w:val="00D879CF"/>
    <w:rsid w:val="00D92360"/>
    <w:rsid w:val="00DC2FD7"/>
    <w:rsid w:val="00DF0038"/>
    <w:rsid w:val="00E020EA"/>
    <w:rsid w:val="00E1653C"/>
    <w:rsid w:val="00E24107"/>
    <w:rsid w:val="00E2431D"/>
    <w:rsid w:val="00E30A5A"/>
    <w:rsid w:val="00E4032D"/>
    <w:rsid w:val="00E45C82"/>
    <w:rsid w:val="00E61DEE"/>
    <w:rsid w:val="00E65DFD"/>
    <w:rsid w:val="00E725FA"/>
    <w:rsid w:val="00E863B6"/>
    <w:rsid w:val="00E968AE"/>
    <w:rsid w:val="00EA04C5"/>
    <w:rsid w:val="00EA1835"/>
    <w:rsid w:val="00EB03F3"/>
    <w:rsid w:val="00EC3D9F"/>
    <w:rsid w:val="00F011A7"/>
    <w:rsid w:val="00F2272E"/>
    <w:rsid w:val="00F307E8"/>
    <w:rsid w:val="00F35B2E"/>
    <w:rsid w:val="00F423D5"/>
    <w:rsid w:val="00F516EF"/>
    <w:rsid w:val="00F80C91"/>
    <w:rsid w:val="00F87EE0"/>
    <w:rsid w:val="00F910E9"/>
    <w:rsid w:val="00F92A27"/>
    <w:rsid w:val="00FB226B"/>
    <w:rsid w:val="00FB42AB"/>
    <w:rsid w:val="00FC6927"/>
    <w:rsid w:val="00FD2C66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434B"/>
  <w15:chartTrackingRefBased/>
  <w15:docId w15:val="{C15BDE16-C900-4FFC-AC09-6A89F36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F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A7AF0"/>
    <w:pPr>
      <w:ind w:left="720"/>
      <w:contextualSpacing/>
    </w:pPr>
  </w:style>
  <w:style w:type="paragraph" w:customStyle="1" w:styleId="msonormal0">
    <w:name w:val="msonormal"/>
    <w:basedOn w:val="Normal"/>
    <w:rsid w:val="0010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07E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E7B"/>
    <w:rPr>
      <w:color w:val="800080"/>
      <w:u w:val="single"/>
    </w:rPr>
  </w:style>
  <w:style w:type="paragraph" w:styleId="NoSpacing">
    <w:name w:val="No Spacing"/>
    <w:uiPriority w:val="1"/>
    <w:qFormat/>
    <w:rsid w:val="00CB3A3B"/>
    <w:pPr>
      <w:spacing w:after="0" w:line="240" w:lineRule="auto"/>
    </w:pPr>
  </w:style>
  <w:style w:type="character" w:customStyle="1" w:styleId="text">
    <w:name w:val="text"/>
    <w:basedOn w:val="DefaultParagraphFont"/>
    <w:rsid w:val="00F307E8"/>
  </w:style>
  <w:style w:type="character" w:customStyle="1" w:styleId="chapternum">
    <w:name w:val="chapternum"/>
    <w:basedOn w:val="DefaultParagraphFont"/>
    <w:rsid w:val="00F307E8"/>
  </w:style>
  <w:style w:type="character" w:customStyle="1" w:styleId="small-caps">
    <w:name w:val="small-caps"/>
    <w:basedOn w:val="DefaultParagraphFont"/>
    <w:rsid w:val="00F307E8"/>
  </w:style>
  <w:style w:type="character" w:customStyle="1" w:styleId="woj">
    <w:name w:val="woj"/>
    <w:basedOn w:val="DefaultParagraphFont"/>
    <w:rsid w:val="00F307E8"/>
  </w:style>
  <w:style w:type="character" w:customStyle="1" w:styleId="Heading1Char">
    <w:name w:val="Heading 1 Char"/>
    <w:basedOn w:val="DefaultParagraphFont"/>
    <w:link w:val="Heading1"/>
    <w:uiPriority w:val="9"/>
    <w:rsid w:val="00EA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2A0A4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A0A4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FE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swersingenesis.org/the-flood/global/worldwide-flood-eviden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961F-DD5A-4C56-BDE1-DB02B38A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Wiggins</dc:creator>
  <cp:keywords/>
  <dc:description/>
  <cp:lastModifiedBy>Dale Wiggins</cp:lastModifiedBy>
  <cp:revision>170</cp:revision>
  <dcterms:created xsi:type="dcterms:W3CDTF">2024-01-06T20:37:00Z</dcterms:created>
  <dcterms:modified xsi:type="dcterms:W3CDTF">2024-09-17T19:40:00Z</dcterms:modified>
</cp:coreProperties>
</file>