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ABEA1" w14:textId="63D4069B" w:rsidR="00B72B5F" w:rsidRPr="00CA0D4D" w:rsidRDefault="00B72B5F" w:rsidP="00CB3A3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CA0D4D">
        <w:rPr>
          <w:rFonts w:ascii="Arial" w:hAnsi="Arial" w:cs="Arial"/>
          <w:b/>
          <w:bCs/>
          <w:sz w:val="24"/>
          <w:szCs w:val="24"/>
          <w:u w:val="single"/>
        </w:rPr>
        <w:t>Prophet, Priest, and King</w:t>
      </w:r>
      <w:r w:rsidR="00CB3A3B" w:rsidRPr="00CA0D4D">
        <w:rPr>
          <w:rFonts w:ascii="Arial" w:hAnsi="Arial" w:cs="Arial"/>
          <w:b/>
          <w:bCs/>
          <w:sz w:val="24"/>
          <w:szCs w:val="24"/>
          <w:u w:val="single"/>
        </w:rPr>
        <w:t xml:space="preserve"> – The Patriarchs</w:t>
      </w:r>
    </w:p>
    <w:p w14:paraId="4440183B" w14:textId="2A176E6A" w:rsidR="00B72B5F" w:rsidRPr="00CA0D4D" w:rsidRDefault="00B72B5F" w:rsidP="00CB3A3B">
      <w:pPr>
        <w:pStyle w:val="NoSpacing"/>
        <w:rPr>
          <w:rFonts w:ascii="Arial" w:hAnsi="Arial" w:cs="Arial"/>
          <w:b/>
          <w:bCs/>
        </w:rPr>
      </w:pPr>
      <w:r w:rsidRPr="00CA0D4D">
        <w:rPr>
          <w:rFonts w:ascii="Arial" w:hAnsi="Arial" w:cs="Arial"/>
          <w:b/>
          <w:bCs/>
        </w:rPr>
        <w:t xml:space="preserve">Lesson </w:t>
      </w:r>
      <w:r w:rsidR="007F0783" w:rsidRPr="00CA0D4D">
        <w:rPr>
          <w:rFonts w:ascii="Arial" w:hAnsi="Arial" w:cs="Arial"/>
          <w:b/>
          <w:bCs/>
        </w:rPr>
        <w:t>6</w:t>
      </w:r>
      <w:r w:rsidRPr="00CA0D4D">
        <w:rPr>
          <w:rFonts w:ascii="Arial" w:hAnsi="Arial" w:cs="Arial"/>
          <w:b/>
          <w:bCs/>
        </w:rPr>
        <w:t xml:space="preserve"> </w:t>
      </w:r>
      <w:r w:rsidR="00C1472F" w:rsidRPr="00CA0D4D">
        <w:rPr>
          <w:rFonts w:ascii="Arial" w:hAnsi="Arial" w:cs="Arial"/>
          <w:b/>
          <w:bCs/>
        </w:rPr>
        <w:t>–</w:t>
      </w:r>
      <w:r w:rsidRPr="00CA0D4D">
        <w:rPr>
          <w:rFonts w:ascii="Arial" w:hAnsi="Arial" w:cs="Arial"/>
          <w:b/>
          <w:bCs/>
        </w:rPr>
        <w:t xml:space="preserve"> </w:t>
      </w:r>
      <w:r w:rsidR="00A150F7" w:rsidRPr="00CA0D4D">
        <w:rPr>
          <w:rFonts w:ascii="Arial" w:hAnsi="Arial" w:cs="Arial"/>
          <w:b/>
          <w:bCs/>
        </w:rPr>
        <w:t xml:space="preserve">Abraham </w:t>
      </w:r>
      <w:r w:rsidR="007F0783" w:rsidRPr="00CA0D4D">
        <w:rPr>
          <w:rFonts w:ascii="Arial" w:hAnsi="Arial" w:cs="Arial"/>
          <w:b/>
          <w:bCs/>
        </w:rPr>
        <w:t>– Ishmael and Issac Promised</w:t>
      </w:r>
    </w:p>
    <w:p w14:paraId="19806B1E" w14:textId="77777777" w:rsidR="00FE7516" w:rsidRPr="00CA0D4D" w:rsidRDefault="00FE7516" w:rsidP="00F87EE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AEBE20C" w14:textId="2BC15E38" w:rsidR="002B0D44" w:rsidRPr="00CA0D4D" w:rsidRDefault="002B0D44" w:rsidP="002B570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CA0D4D">
        <w:rPr>
          <w:rFonts w:ascii="Arial" w:hAnsi="Arial" w:cs="Arial"/>
          <w:b/>
          <w:bCs/>
          <w:color w:val="000000"/>
          <w:sz w:val="22"/>
          <w:szCs w:val="22"/>
        </w:rPr>
        <w:t>Ishmael</w:t>
      </w:r>
    </w:p>
    <w:p w14:paraId="60EFC3DA" w14:textId="77777777" w:rsidR="002B0D44" w:rsidRPr="00CA0D4D" w:rsidRDefault="002B0D44" w:rsidP="002B0D44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A0D4D">
        <w:rPr>
          <w:rFonts w:ascii="Arial" w:hAnsi="Arial" w:cs="Arial"/>
          <w:color w:val="000000"/>
          <w:sz w:val="22"/>
          <w:szCs w:val="22"/>
        </w:rPr>
        <w:t xml:space="preserve">Hagar - Gen 16:1, </w:t>
      </w:r>
      <w:r w:rsidRPr="00CA0D4D">
        <w:rPr>
          <w:rFonts w:ascii="Arial" w:hAnsi="Arial" w:cs="Arial"/>
          <w:sz w:val="22"/>
          <w:szCs w:val="22"/>
        </w:rPr>
        <w:t>Gen 12:16</w:t>
      </w:r>
    </w:p>
    <w:p w14:paraId="02D35F4A" w14:textId="77777777" w:rsidR="002B0D44" w:rsidRPr="00CA0D4D" w:rsidRDefault="002B0D44" w:rsidP="002B0D44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A0D4D">
        <w:rPr>
          <w:rFonts w:ascii="Arial" w:hAnsi="Arial" w:cs="Arial"/>
          <w:color w:val="000000"/>
          <w:sz w:val="22"/>
          <w:szCs w:val="22"/>
        </w:rPr>
        <w:t>Failed Kingship: Sarai’s Suggestion, Polygamy - Gen 16:2-3</w:t>
      </w:r>
    </w:p>
    <w:p w14:paraId="6D656028" w14:textId="77777777" w:rsidR="002B0D44" w:rsidRPr="00CA0D4D" w:rsidRDefault="002B0D44" w:rsidP="002B0D44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A0D4D">
        <w:rPr>
          <w:rFonts w:ascii="Arial" w:hAnsi="Arial" w:cs="Arial"/>
          <w:color w:val="000000"/>
          <w:sz w:val="22"/>
          <w:szCs w:val="22"/>
        </w:rPr>
        <w:t>Failed Kingship: Consequences - Gen 16:4-5</w:t>
      </w:r>
    </w:p>
    <w:p w14:paraId="4BC4B426" w14:textId="77777777" w:rsidR="002B0D44" w:rsidRPr="00CA0D4D" w:rsidRDefault="002B0D44" w:rsidP="00BD7D75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smallCaps/>
          <w:sz w:val="22"/>
          <w:szCs w:val="22"/>
        </w:rPr>
      </w:pPr>
      <w:r w:rsidRPr="00CA0D4D">
        <w:rPr>
          <w:rFonts w:ascii="Arial" w:hAnsi="Arial" w:cs="Arial"/>
          <w:color w:val="000000"/>
          <w:sz w:val="22"/>
          <w:szCs w:val="22"/>
        </w:rPr>
        <w:t>Failed Kingship: Abram Defers to Sarai - Gen 16:6</w:t>
      </w:r>
    </w:p>
    <w:p w14:paraId="02D565D2" w14:textId="77777777" w:rsidR="002B0D44" w:rsidRPr="00CA0D4D" w:rsidRDefault="002B0D44" w:rsidP="002B0D44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Style w:val="text"/>
          <w:rFonts w:ascii="Arial" w:hAnsi="Arial" w:cs="Arial"/>
          <w:sz w:val="22"/>
          <w:szCs w:val="22"/>
        </w:rPr>
      </w:pPr>
      <w:r w:rsidRPr="00CA0D4D">
        <w:rPr>
          <w:rStyle w:val="text"/>
          <w:rFonts w:ascii="Arial" w:hAnsi="Arial" w:cs="Arial"/>
          <w:sz w:val="22"/>
          <w:szCs w:val="22"/>
        </w:rPr>
        <w:t xml:space="preserve">The Angel of the </w:t>
      </w:r>
      <w:r w:rsidRPr="00CA0D4D">
        <w:rPr>
          <w:rStyle w:val="small-caps"/>
          <w:rFonts w:ascii="Arial" w:hAnsi="Arial" w:cs="Arial"/>
          <w:smallCaps/>
          <w:sz w:val="22"/>
          <w:szCs w:val="22"/>
        </w:rPr>
        <w:t xml:space="preserve">Lord - </w:t>
      </w:r>
      <w:r w:rsidRPr="00CA0D4D">
        <w:rPr>
          <w:rStyle w:val="text"/>
          <w:rFonts w:ascii="Arial" w:hAnsi="Arial" w:cs="Arial"/>
          <w:sz w:val="22"/>
          <w:szCs w:val="22"/>
        </w:rPr>
        <w:t>Gen 16:7-10</w:t>
      </w:r>
    </w:p>
    <w:p w14:paraId="6751FAFC" w14:textId="77777777" w:rsidR="002B0D44" w:rsidRPr="00CA0D4D" w:rsidRDefault="002B0D44" w:rsidP="002B0D44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Style w:val="text"/>
          <w:rFonts w:ascii="Arial" w:hAnsi="Arial" w:cs="Arial"/>
          <w:sz w:val="22"/>
          <w:szCs w:val="22"/>
        </w:rPr>
      </w:pPr>
      <w:r w:rsidRPr="00CA0D4D">
        <w:rPr>
          <w:rFonts w:ascii="Arial" w:eastAsiaTheme="majorEastAsia" w:hAnsi="Arial" w:cs="Arial"/>
          <w:sz w:val="22"/>
          <w:szCs w:val="22"/>
        </w:rPr>
        <w:t xml:space="preserve">Prophetess: Hagar Is Told Her Future - </w:t>
      </w:r>
      <w:r w:rsidRPr="00CA0D4D">
        <w:rPr>
          <w:rStyle w:val="text"/>
          <w:rFonts w:ascii="Arial" w:hAnsi="Arial" w:cs="Arial"/>
          <w:sz w:val="22"/>
          <w:szCs w:val="22"/>
        </w:rPr>
        <w:t>Gen 16:9-10</w:t>
      </w:r>
    </w:p>
    <w:p w14:paraId="3F8890C9" w14:textId="77777777" w:rsidR="002B0D44" w:rsidRPr="00CA0D4D" w:rsidRDefault="002B0D44" w:rsidP="002B0D44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A0D4D">
        <w:rPr>
          <w:rFonts w:ascii="Arial" w:hAnsi="Arial" w:cs="Arial"/>
          <w:sz w:val="22"/>
          <w:szCs w:val="22"/>
        </w:rPr>
        <w:t>The</w:t>
      </w:r>
      <w:r w:rsidRPr="00CA0D4D">
        <w:rPr>
          <w:rStyle w:val="small-caps"/>
          <w:rFonts w:ascii="Arial" w:hAnsi="Arial" w:cs="Arial"/>
          <w:smallCaps/>
          <w:color w:val="000000"/>
          <w:sz w:val="22"/>
          <w:szCs w:val="22"/>
        </w:rPr>
        <w:t xml:space="preserve"> Lord</w:t>
      </w:r>
      <w:r w:rsidRPr="00CA0D4D">
        <w:rPr>
          <w:rStyle w:val="text"/>
          <w:rFonts w:ascii="Arial" w:hAnsi="Arial" w:cs="Arial"/>
          <w:color w:val="000000"/>
          <w:sz w:val="22"/>
          <w:szCs w:val="22"/>
        </w:rPr>
        <w:t xml:space="preserve"> Has Given Heed to Your Affliction - </w:t>
      </w:r>
      <w:r w:rsidRPr="00CA0D4D">
        <w:rPr>
          <w:rFonts w:ascii="Arial" w:hAnsi="Arial" w:cs="Arial"/>
          <w:sz w:val="22"/>
          <w:szCs w:val="22"/>
        </w:rPr>
        <w:t>Gen 16:11</w:t>
      </w:r>
    </w:p>
    <w:p w14:paraId="1528C67E" w14:textId="30751DD3" w:rsidR="002B0D44" w:rsidRPr="00CA0D4D" w:rsidRDefault="002B0D44" w:rsidP="001B1D34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A0D4D">
        <w:rPr>
          <w:rFonts w:ascii="Arial" w:hAnsi="Arial" w:cs="Arial"/>
          <w:sz w:val="22"/>
          <w:szCs w:val="22"/>
        </w:rPr>
        <w:t>A Wild Donkey of a Man - Gen 16:12</w:t>
      </w:r>
    </w:p>
    <w:p w14:paraId="7440B280" w14:textId="77777777" w:rsidR="002B0D44" w:rsidRPr="00CA0D4D" w:rsidRDefault="002B0D44" w:rsidP="002B0D44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A0D4D">
        <w:rPr>
          <w:rFonts w:ascii="Arial" w:hAnsi="Arial" w:cs="Arial"/>
          <w:sz w:val="22"/>
          <w:szCs w:val="22"/>
        </w:rPr>
        <w:t>To the East - Gen 16:12</w:t>
      </w:r>
    </w:p>
    <w:p w14:paraId="22477B61" w14:textId="77777777" w:rsidR="002B0D44" w:rsidRPr="00CA0D4D" w:rsidRDefault="002B0D44" w:rsidP="002B0D44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A0D4D">
        <w:rPr>
          <w:rFonts w:ascii="Arial" w:eastAsiaTheme="majorEastAsia" w:hAnsi="Arial" w:cs="Arial"/>
          <w:sz w:val="22"/>
          <w:szCs w:val="22"/>
        </w:rPr>
        <w:t xml:space="preserve">Prophetess: You Are a God Who Sees - </w:t>
      </w:r>
      <w:r w:rsidRPr="00CA0D4D">
        <w:rPr>
          <w:rFonts w:ascii="Arial" w:hAnsi="Arial" w:cs="Arial"/>
          <w:sz w:val="22"/>
          <w:szCs w:val="22"/>
        </w:rPr>
        <w:t>Gen 16:13</w:t>
      </w:r>
    </w:p>
    <w:p w14:paraId="09979F94" w14:textId="77777777" w:rsidR="002B0D44" w:rsidRPr="00CA0D4D" w:rsidRDefault="002B0D44" w:rsidP="002B0D44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A0D4D">
        <w:rPr>
          <w:rFonts w:ascii="Arial" w:hAnsi="Arial" w:cs="Arial"/>
          <w:sz w:val="22"/>
          <w:szCs w:val="22"/>
        </w:rPr>
        <w:t>Have I Remained Alive? - Gen 16:13</w:t>
      </w:r>
    </w:p>
    <w:p w14:paraId="6AC7BE40" w14:textId="222CB874" w:rsidR="002B0D44" w:rsidRPr="00CA0D4D" w:rsidRDefault="002B0D44" w:rsidP="002B0D44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A0D4D">
        <w:rPr>
          <w:rFonts w:ascii="Arial" w:hAnsi="Arial" w:cs="Arial"/>
          <w:color w:val="000000"/>
          <w:sz w:val="22"/>
          <w:szCs w:val="22"/>
        </w:rPr>
        <w:t>Ishmael = God Hears - Gen 16:15-16</w:t>
      </w:r>
    </w:p>
    <w:p w14:paraId="0BDA906B" w14:textId="77777777" w:rsidR="002B0D44" w:rsidRPr="00CA0D4D" w:rsidRDefault="002B0D44" w:rsidP="002B0D4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5AE31364" w14:textId="77777777" w:rsidR="002B0D44" w:rsidRPr="00CA0D4D" w:rsidRDefault="002B0D44" w:rsidP="002B0D4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CA0D4D">
        <w:rPr>
          <w:rFonts w:ascii="Arial" w:hAnsi="Arial" w:cs="Arial"/>
          <w:b/>
          <w:bCs/>
          <w:sz w:val="22"/>
          <w:szCs w:val="22"/>
        </w:rPr>
        <w:t>Circumcision</w:t>
      </w:r>
    </w:p>
    <w:p w14:paraId="4000B486" w14:textId="77777777" w:rsidR="002B0D44" w:rsidRPr="00CA0D4D" w:rsidRDefault="002B0D44" w:rsidP="002B0D44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A0D4D">
        <w:rPr>
          <w:rFonts w:ascii="Arial" w:hAnsi="Arial" w:cs="Arial"/>
          <w:sz w:val="22"/>
          <w:szCs w:val="22"/>
        </w:rPr>
        <w:t>King/Priest: Walk Before Me and Be Blameless - Gen 17:1-2</w:t>
      </w:r>
    </w:p>
    <w:p w14:paraId="07B60A27" w14:textId="77777777" w:rsidR="002B0D44" w:rsidRPr="00CA0D4D" w:rsidRDefault="002B0D44" w:rsidP="00717724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A0D4D">
        <w:rPr>
          <w:rFonts w:ascii="Arial" w:eastAsiaTheme="majorEastAsia" w:hAnsi="Arial" w:cs="Arial"/>
          <w:color w:val="000000"/>
        </w:rPr>
        <w:t xml:space="preserve">Prophet: </w:t>
      </w:r>
      <w:r w:rsidRPr="00CA0D4D">
        <w:rPr>
          <w:rFonts w:ascii="Arial" w:hAnsi="Arial" w:cs="Arial"/>
          <w:color w:val="000000"/>
        </w:rPr>
        <w:t>My Covenant Is with You - Gen 17:3-5</w:t>
      </w:r>
    </w:p>
    <w:p w14:paraId="4E5A91CD" w14:textId="77777777" w:rsidR="002B0D44" w:rsidRPr="00CA0D4D" w:rsidRDefault="002B0D44" w:rsidP="002B0D44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Style w:val="text"/>
          <w:rFonts w:ascii="Arial" w:hAnsi="Arial" w:cs="Arial"/>
          <w:color w:val="000000"/>
        </w:rPr>
      </w:pPr>
      <w:r w:rsidRPr="00CA0D4D">
        <w:rPr>
          <w:rFonts w:ascii="Arial" w:eastAsiaTheme="majorEastAsia" w:hAnsi="Arial" w:cs="Arial"/>
          <w:color w:val="000000"/>
        </w:rPr>
        <w:t xml:space="preserve">King: Kings Will Come forth from You - </w:t>
      </w:r>
      <w:r w:rsidRPr="00CA0D4D">
        <w:rPr>
          <w:rStyle w:val="text"/>
          <w:rFonts w:ascii="Arial" w:hAnsi="Arial" w:cs="Arial"/>
          <w:color w:val="000000"/>
        </w:rPr>
        <w:t xml:space="preserve">Gen 17:6-8 </w:t>
      </w:r>
    </w:p>
    <w:p w14:paraId="3875FC08" w14:textId="77777777" w:rsidR="002B0D44" w:rsidRPr="00CA0D4D" w:rsidRDefault="002B0D44" w:rsidP="002B0D44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Style w:val="text"/>
          <w:rFonts w:ascii="Arial" w:hAnsi="Arial" w:cs="Arial"/>
          <w:sz w:val="22"/>
          <w:szCs w:val="22"/>
        </w:rPr>
      </w:pPr>
      <w:r w:rsidRPr="00CA0D4D">
        <w:rPr>
          <w:rFonts w:ascii="Arial" w:eastAsiaTheme="majorEastAsia" w:hAnsi="Arial" w:cs="Arial"/>
          <w:color w:val="000000"/>
        </w:rPr>
        <w:t xml:space="preserve">Prophet: God Declares His Covenant - </w:t>
      </w:r>
      <w:r w:rsidRPr="00CA0D4D">
        <w:rPr>
          <w:rStyle w:val="text"/>
          <w:rFonts w:ascii="Arial" w:hAnsi="Arial" w:cs="Arial"/>
          <w:color w:val="000000"/>
        </w:rPr>
        <w:t>Gen 17:6-8</w:t>
      </w:r>
    </w:p>
    <w:p w14:paraId="1FB3779D" w14:textId="77777777" w:rsidR="002B0D44" w:rsidRPr="00CA0D4D" w:rsidRDefault="002B0D44" w:rsidP="002B0D44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A0D4D">
        <w:rPr>
          <w:rFonts w:ascii="Arial" w:hAnsi="Arial" w:cs="Arial"/>
          <w:sz w:val="22"/>
          <w:szCs w:val="22"/>
        </w:rPr>
        <w:t>Circumcision - Gen 17:9-12</w:t>
      </w:r>
    </w:p>
    <w:p w14:paraId="1B1166AB" w14:textId="77777777" w:rsidR="002B0D44" w:rsidRPr="00CA0D4D" w:rsidRDefault="002B0D44" w:rsidP="002B0D44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A0D4D">
        <w:rPr>
          <w:rFonts w:ascii="Arial" w:hAnsi="Arial" w:cs="Arial"/>
          <w:sz w:val="22"/>
          <w:szCs w:val="22"/>
        </w:rPr>
        <w:t>Christ Circumcised on Eighth Day - Luke 2:21</w:t>
      </w:r>
    </w:p>
    <w:p w14:paraId="0E431A7B" w14:textId="77777777" w:rsidR="002B0D44" w:rsidRPr="00CA0D4D" w:rsidRDefault="002B0D44" w:rsidP="002B0D44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A0D4D">
        <w:rPr>
          <w:rFonts w:ascii="Arial" w:hAnsi="Arial" w:cs="Arial"/>
          <w:sz w:val="22"/>
          <w:szCs w:val="22"/>
        </w:rPr>
        <w:t>Abram and Ishmael Circumcised - Gen 17:23-27</w:t>
      </w:r>
    </w:p>
    <w:p w14:paraId="4F44C58D" w14:textId="0EE2184C" w:rsidR="002B0D44" w:rsidRPr="00CA0D4D" w:rsidRDefault="002B0D44" w:rsidP="00546C87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A0D4D">
        <w:rPr>
          <w:rFonts w:ascii="Arial" w:hAnsi="Arial" w:cs="Arial"/>
          <w:sz w:val="22"/>
          <w:szCs w:val="22"/>
        </w:rPr>
        <w:t>Baptism Is the New Circumcision? - Gen 17:23-27, Acts 16:33</w:t>
      </w:r>
    </w:p>
    <w:p w14:paraId="1C5BA218" w14:textId="77777777" w:rsidR="002B0D44" w:rsidRPr="00CA0D4D" w:rsidRDefault="002B0D44" w:rsidP="002B0D4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2662D77" w14:textId="77777777" w:rsidR="002B0D44" w:rsidRPr="00CA0D4D" w:rsidRDefault="002B0D44" w:rsidP="002B0D4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CA0D4D">
        <w:rPr>
          <w:rFonts w:ascii="Arial" w:hAnsi="Arial" w:cs="Arial"/>
          <w:b/>
          <w:bCs/>
          <w:sz w:val="22"/>
          <w:szCs w:val="22"/>
        </w:rPr>
        <w:t>Isaac Promised</w:t>
      </w:r>
    </w:p>
    <w:p w14:paraId="6D9CB8DB" w14:textId="77777777" w:rsidR="00470E98" w:rsidRPr="00CA0D4D" w:rsidRDefault="002B0D44" w:rsidP="00470E98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A0D4D">
        <w:rPr>
          <w:rFonts w:ascii="Arial" w:hAnsi="Arial" w:cs="Arial"/>
          <w:sz w:val="22"/>
          <w:szCs w:val="22"/>
        </w:rPr>
        <w:t>Prophet, Queen: Sarah’s Future</w:t>
      </w:r>
      <w:r w:rsidR="00470E98" w:rsidRPr="00CA0D4D">
        <w:rPr>
          <w:rFonts w:ascii="Arial" w:hAnsi="Arial" w:cs="Arial"/>
          <w:sz w:val="22"/>
          <w:szCs w:val="22"/>
        </w:rPr>
        <w:t xml:space="preserve"> - </w:t>
      </w:r>
      <w:r w:rsidRPr="00CA0D4D">
        <w:rPr>
          <w:rFonts w:ascii="Arial" w:hAnsi="Arial" w:cs="Arial"/>
          <w:sz w:val="22"/>
          <w:szCs w:val="22"/>
        </w:rPr>
        <w:t>Gen 17:15-17</w:t>
      </w:r>
    </w:p>
    <w:p w14:paraId="562982D1" w14:textId="77777777" w:rsidR="00470E98" w:rsidRPr="00CA0D4D" w:rsidRDefault="002B0D44" w:rsidP="00470E98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Style w:val="text"/>
          <w:rFonts w:ascii="Arial" w:hAnsi="Arial" w:cs="Arial"/>
          <w:color w:val="000000"/>
          <w:sz w:val="22"/>
          <w:szCs w:val="22"/>
        </w:rPr>
      </w:pPr>
      <w:r w:rsidRPr="00CA0D4D">
        <w:rPr>
          <w:rStyle w:val="text"/>
          <w:rFonts w:ascii="Arial" w:hAnsi="Arial" w:cs="Arial"/>
          <w:color w:val="000000"/>
          <w:sz w:val="22"/>
          <w:szCs w:val="22"/>
        </w:rPr>
        <w:t>Abraham Laughs</w:t>
      </w:r>
      <w:r w:rsidR="00470E98" w:rsidRPr="00CA0D4D">
        <w:rPr>
          <w:rStyle w:val="text"/>
          <w:rFonts w:ascii="Arial" w:hAnsi="Arial" w:cs="Arial"/>
          <w:color w:val="000000"/>
          <w:sz w:val="22"/>
          <w:szCs w:val="22"/>
        </w:rPr>
        <w:t xml:space="preserve"> - </w:t>
      </w:r>
      <w:r w:rsidRPr="00CA0D4D">
        <w:rPr>
          <w:rStyle w:val="text"/>
          <w:rFonts w:ascii="Arial" w:hAnsi="Arial" w:cs="Arial"/>
          <w:color w:val="000000"/>
          <w:sz w:val="22"/>
          <w:szCs w:val="22"/>
        </w:rPr>
        <w:t>Gen 17:17</w:t>
      </w:r>
    </w:p>
    <w:p w14:paraId="26417CC6" w14:textId="77777777" w:rsidR="00470E98" w:rsidRPr="00CA0D4D" w:rsidRDefault="002B0D44" w:rsidP="00470E98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Style w:val="text"/>
          <w:rFonts w:ascii="Arial" w:hAnsi="Arial" w:cs="Arial"/>
          <w:sz w:val="22"/>
          <w:szCs w:val="22"/>
        </w:rPr>
      </w:pPr>
      <w:r w:rsidRPr="00CA0D4D">
        <w:rPr>
          <w:rFonts w:ascii="Arial" w:hAnsi="Arial" w:cs="Arial"/>
          <w:color w:val="000000"/>
          <w:sz w:val="22"/>
          <w:szCs w:val="22"/>
        </w:rPr>
        <w:t xml:space="preserve">Priest: </w:t>
      </w:r>
      <w:proofErr w:type="gramStart"/>
      <w:r w:rsidRPr="00CA0D4D">
        <w:rPr>
          <w:rFonts w:ascii="Arial" w:hAnsi="Arial" w:cs="Arial"/>
          <w:color w:val="000000"/>
          <w:sz w:val="22"/>
          <w:szCs w:val="22"/>
        </w:rPr>
        <w:t>Oh</w:t>
      </w:r>
      <w:proofErr w:type="gramEnd"/>
      <w:r w:rsidRPr="00CA0D4D">
        <w:rPr>
          <w:rFonts w:ascii="Arial" w:hAnsi="Arial" w:cs="Arial"/>
          <w:color w:val="000000"/>
          <w:sz w:val="22"/>
          <w:szCs w:val="22"/>
        </w:rPr>
        <w:t xml:space="preserve"> that Ishmael Might Live before You!</w:t>
      </w:r>
      <w:r w:rsidR="00470E98" w:rsidRPr="00CA0D4D">
        <w:rPr>
          <w:rStyle w:val="text"/>
          <w:rFonts w:ascii="Arial" w:hAnsi="Arial" w:cs="Arial"/>
          <w:color w:val="000000"/>
          <w:sz w:val="22"/>
          <w:szCs w:val="22"/>
        </w:rPr>
        <w:t xml:space="preserve"> - </w:t>
      </w:r>
      <w:r w:rsidRPr="00CA0D4D">
        <w:rPr>
          <w:rStyle w:val="text"/>
          <w:rFonts w:ascii="Arial" w:hAnsi="Arial" w:cs="Arial"/>
          <w:color w:val="000000"/>
          <w:sz w:val="22"/>
          <w:szCs w:val="22"/>
        </w:rPr>
        <w:t>Gen 17:18</w:t>
      </w:r>
    </w:p>
    <w:p w14:paraId="7DDB0B36" w14:textId="77777777" w:rsidR="00470E98" w:rsidRPr="00CA0D4D" w:rsidRDefault="002B0D44" w:rsidP="00470E98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A0D4D">
        <w:rPr>
          <w:rFonts w:ascii="Arial" w:hAnsi="Arial" w:cs="Arial"/>
          <w:sz w:val="22"/>
          <w:szCs w:val="22"/>
        </w:rPr>
        <w:t>Prophet, Priest: As for Ishmael</w:t>
      </w:r>
      <w:r w:rsidR="00470E98" w:rsidRPr="00CA0D4D">
        <w:rPr>
          <w:rFonts w:ascii="Arial" w:hAnsi="Arial" w:cs="Arial"/>
          <w:sz w:val="22"/>
          <w:szCs w:val="22"/>
        </w:rPr>
        <w:t xml:space="preserve"> - </w:t>
      </w:r>
      <w:r w:rsidRPr="00993320">
        <w:rPr>
          <w:rFonts w:ascii="Arial" w:hAnsi="Arial" w:cs="Arial"/>
          <w:sz w:val="22"/>
          <w:szCs w:val="22"/>
        </w:rPr>
        <w:t>Gen 17:20</w:t>
      </w:r>
    </w:p>
    <w:p w14:paraId="4E0568FF" w14:textId="77777777" w:rsidR="00470E98" w:rsidRPr="00CA0D4D" w:rsidRDefault="002B0D44" w:rsidP="004C65DF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A0D4D">
        <w:rPr>
          <w:rFonts w:ascii="Arial" w:hAnsi="Arial" w:cs="Arial"/>
          <w:sz w:val="22"/>
          <w:szCs w:val="22"/>
        </w:rPr>
        <w:t>Isaac Promised</w:t>
      </w:r>
      <w:r w:rsidR="00470E98" w:rsidRPr="00CA0D4D">
        <w:rPr>
          <w:rFonts w:ascii="Arial" w:hAnsi="Arial" w:cs="Arial"/>
          <w:sz w:val="22"/>
          <w:szCs w:val="22"/>
        </w:rPr>
        <w:t xml:space="preserve"> - </w:t>
      </w:r>
      <w:r w:rsidRPr="00CA0D4D">
        <w:rPr>
          <w:rFonts w:ascii="Arial" w:hAnsi="Arial" w:cs="Arial"/>
          <w:sz w:val="22"/>
          <w:szCs w:val="22"/>
        </w:rPr>
        <w:t>Gen 17:21-22</w:t>
      </w:r>
    </w:p>
    <w:p w14:paraId="6153AD1C" w14:textId="77777777" w:rsidR="00470E98" w:rsidRPr="00CA0D4D" w:rsidRDefault="002B0D44" w:rsidP="002B33FA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A0D4D">
        <w:rPr>
          <w:rFonts w:ascii="Arial" w:hAnsi="Arial" w:cs="Arial"/>
          <w:sz w:val="22"/>
          <w:szCs w:val="22"/>
        </w:rPr>
        <w:t>Priest: Three Men Visit Abram</w:t>
      </w:r>
      <w:r w:rsidR="00470E98" w:rsidRPr="00CA0D4D">
        <w:rPr>
          <w:rFonts w:ascii="Arial" w:hAnsi="Arial" w:cs="Arial"/>
          <w:sz w:val="22"/>
          <w:szCs w:val="22"/>
        </w:rPr>
        <w:t xml:space="preserve"> - </w:t>
      </w:r>
      <w:r w:rsidRPr="00CA0D4D">
        <w:rPr>
          <w:rFonts w:ascii="Arial" w:hAnsi="Arial" w:cs="Arial"/>
          <w:sz w:val="22"/>
          <w:szCs w:val="22"/>
        </w:rPr>
        <w:t>Gen 18:1-8</w:t>
      </w:r>
    </w:p>
    <w:p w14:paraId="40752A5F" w14:textId="77777777" w:rsidR="00470E98" w:rsidRPr="00CA0D4D" w:rsidRDefault="002B0D44" w:rsidP="00266536">
      <w:pPr>
        <w:pStyle w:val="NormalWeb"/>
        <w:numPr>
          <w:ilvl w:val="0"/>
          <w:numId w:val="1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A0D4D">
        <w:rPr>
          <w:rFonts w:ascii="Arial" w:hAnsi="Arial" w:cs="Arial"/>
          <w:color w:val="000000"/>
        </w:rPr>
        <w:t>Prophet: Isaac’s Birth Foretold</w:t>
      </w:r>
      <w:r w:rsidR="00470E98" w:rsidRPr="00CA0D4D">
        <w:rPr>
          <w:rFonts w:ascii="Arial" w:hAnsi="Arial" w:cs="Arial"/>
          <w:color w:val="000000"/>
        </w:rPr>
        <w:t xml:space="preserve"> - </w:t>
      </w:r>
      <w:r w:rsidRPr="00CA0D4D">
        <w:rPr>
          <w:rFonts w:ascii="Arial" w:hAnsi="Arial" w:cs="Arial"/>
          <w:color w:val="000000"/>
        </w:rPr>
        <w:t>Gen 18:9-15</w:t>
      </w:r>
    </w:p>
    <w:p w14:paraId="57726BCA" w14:textId="1F2C8D25" w:rsidR="002B0D44" w:rsidRPr="00CA0D4D" w:rsidRDefault="002B0D44" w:rsidP="00470E98">
      <w:pPr>
        <w:pStyle w:val="NormalWeb"/>
        <w:numPr>
          <w:ilvl w:val="0"/>
          <w:numId w:val="12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A0D4D">
        <w:rPr>
          <w:rFonts w:ascii="Arial" w:hAnsi="Arial" w:cs="Arial"/>
          <w:color w:val="000000"/>
        </w:rPr>
        <w:t>Sarah Laughs</w:t>
      </w:r>
      <w:r w:rsidR="00470E98" w:rsidRPr="00CA0D4D">
        <w:rPr>
          <w:rFonts w:ascii="Arial" w:hAnsi="Arial" w:cs="Arial"/>
          <w:color w:val="000000"/>
        </w:rPr>
        <w:t xml:space="preserve"> - Gen 17:17, </w:t>
      </w:r>
      <w:r w:rsidRPr="00CA0D4D">
        <w:rPr>
          <w:rFonts w:ascii="Arial" w:hAnsi="Arial" w:cs="Arial"/>
          <w:color w:val="000000"/>
        </w:rPr>
        <w:t>Gen 18:9-15</w:t>
      </w:r>
    </w:p>
    <w:p w14:paraId="67E80DDB" w14:textId="77777777" w:rsidR="00470E98" w:rsidRPr="00CA0D4D" w:rsidRDefault="00470E98" w:rsidP="002B0D44">
      <w:pPr>
        <w:pStyle w:val="NoSpacing"/>
        <w:rPr>
          <w:rFonts w:ascii="Arial" w:hAnsi="Arial" w:cs="Arial"/>
          <w:color w:val="000000"/>
          <w:u w:val="single"/>
        </w:rPr>
      </w:pPr>
    </w:p>
    <w:p w14:paraId="5B9E15F9" w14:textId="03CCEE8B" w:rsidR="002B0D44" w:rsidRPr="00CA0D4D" w:rsidRDefault="002B0D44" w:rsidP="002B0D44">
      <w:pPr>
        <w:pStyle w:val="NoSpacing"/>
        <w:rPr>
          <w:rFonts w:ascii="Arial" w:hAnsi="Arial" w:cs="Arial"/>
          <w:b/>
          <w:bCs/>
          <w:color w:val="000000"/>
        </w:rPr>
      </w:pPr>
      <w:r w:rsidRPr="00CA0D4D">
        <w:rPr>
          <w:rFonts w:ascii="Arial" w:hAnsi="Arial" w:cs="Arial"/>
          <w:b/>
          <w:bCs/>
          <w:color w:val="000000"/>
        </w:rPr>
        <w:t>Sodom’s Fate</w:t>
      </w:r>
    </w:p>
    <w:p w14:paraId="4CE2D2FE" w14:textId="77777777" w:rsidR="00470E98" w:rsidRPr="00CA0D4D" w:rsidRDefault="002B0D44" w:rsidP="00CA698C">
      <w:pPr>
        <w:pStyle w:val="NoSpacing"/>
        <w:numPr>
          <w:ilvl w:val="0"/>
          <w:numId w:val="122"/>
        </w:numPr>
        <w:textAlignment w:val="baseline"/>
        <w:rPr>
          <w:rFonts w:ascii="Arial" w:hAnsi="Arial" w:cs="Arial"/>
          <w:color w:val="000000"/>
        </w:rPr>
      </w:pPr>
      <w:r w:rsidRPr="00CA0D4D">
        <w:rPr>
          <w:rFonts w:ascii="Arial" w:hAnsi="Arial" w:cs="Arial"/>
          <w:color w:val="000000"/>
        </w:rPr>
        <w:t>Prophet: God Reveals His Plan to Abraham</w:t>
      </w:r>
      <w:r w:rsidR="00470E98" w:rsidRPr="00CA0D4D">
        <w:rPr>
          <w:rFonts w:ascii="Arial" w:hAnsi="Arial" w:cs="Arial"/>
          <w:color w:val="000000"/>
        </w:rPr>
        <w:t xml:space="preserve"> - </w:t>
      </w:r>
      <w:r w:rsidRPr="00CA0D4D">
        <w:rPr>
          <w:rFonts w:ascii="Arial" w:hAnsi="Arial" w:cs="Arial"/>
          <w:color w:val="000000"/>
        </w:rPr>
        <w:t>Gen 18:16-21</w:t>
      </w:r>
      <w:r w:rsidR="00470E98" w:rsidRPr="00CA0D4D">
        <w:rPr>
          <w:rFonts w:ascii="Arial" w:hAnsi="Arial" w:cs="Arial"/>
          <w:color w:val="000000"/>
        </w:rPr>
        <w:t xml:space="preserve">, </w:t>
      </w:r>
      <w:r w:rsidRPr="00CA0D4D">
        <w:rPr>
          <w:rFonts w:ascii="Arial" w:hAnsi="Arial" w:cs="Arial"/>
        </w:rPr>
        <w:t>Amos 3:7</w:t>
      </w:r>
    </w:p>
    <w:p w14:paraId="4E34E9DD" w14:textId="7A7C3B1D" w:rsidR="00470E98" w:rsidRPr="00CA0D4D" w:rsidRDefault="002B0D44" w:rsidP="00470E98">
      <w:pPr>
        <w:pStyle w:val="NoSpacing"/>
        <w:numPr>
          <w:ilvl w:val="0"/>
          <w:numId w:val="122"/>
        </w:numPr>
        <w:textAlignment w:val="baseline"/>
        <w:rPr>
          <w:rFonts w:ascii="Arial" w:hAnsi="Arial" w:cs="Arial"/>
          <w:color w:val="000000"/>
        </w:rPr>
      </w:pPr>
      <w:r w:rsidRPr="00CA0D4D">
        <w:rPr>
          <w:rFonts w:ascii="Arial" w:hAnsi="Arial" w:cs="Arial"/>
          <w:color w:val="000000"/>
        </w:rPr>
        <w:t>King: Abraham Will Command His Children</w:t>
      </w:r>
      <w:r w:rsidR="00470E98" w:rsidRPr="00CA0D4D">
        <w:rPr>
          <w:rFonts w:ascii="Arial" w:hAnsi="Arial" w:cs="Arial"/>
          <w:color w:val="000000"/>
        </w:rPr>
        <w:t xml:space="preserve"> - </w:t>
      </w:r>
      <w:r w:rsidRPr="00CA0D4D">
        <w:rPr>
          <w:rFonts w:ascii="Arial" w:hAnsi="Arial" w:cs="Arial"/>
          <w:color w:val="000000"/>
        </w:rPr>
        <w:t>Gen 18:19</w:t>
      </w:r>
      <w:r w:rsidR="006445F1">
        <w:rPr>
          <w:rFonts w:ascii="Arial" w:hAnsi="Arial" w:cs="Arial"/>
          <w:color w:val="000000"/>
        </w:rPr>
        <w:t xml:space="preserve">, </w:t>
      </w:r>
      <w:r w:rsidR="006445F1" w:rsidRPr="006445F1">
        <w:rPr>
          <w:rFonts w:ascii="Arial" w:hAnsi="Arial" w:cs="Arial"/>
          <w:color w:val="000000"/>
        </w:rPr>
        <w:t>Num 16:28-30</w:t>
      </w:r>
    </w:p>
    <w:p w14:paraId="224F8E75" w14:textId="77777777" w:rsidR="00470E98" w:rsidRPr="00CA0D4D" w:rsidRDefault="002B0D44" w:rsidP="00470E98">
      <w:pPr>
        <w:pStyle w:val="NoSpacing"/>
        <w:numPr>
          <w:ilvl w:val="0"/>
          <w:numId w:val="122"/>
        </w:numPr>
        <w:textAlignment w:val="baseline"/>
        <w:rPr>
          <w:rFonts w:ascii="Arial" w:hAnsi="Arial" w:cs="Arial"/>
          <w:color w:val="000000"/>
        </w:rPr>
      </w:pPr>
      <w:r w:rsidRPr="00CA0D4D">
        <w:rPr>
          <w:rFonts w:ascii="Arial" w:hAnsi="Arial" w:cs="Arial"/>
          <w:color w:val="000000"/>
        </w:rPr>
        <w:t>God’s Plan</w:t>
      </w:r>
      <w:r w:rsidR="00470E98" w:rsidRPr="00CA0D4D">
        <w:rPr>
          <w:rFonts w:ascii="Arial" w:hAnsi="Arial" w:cs="Arial"/>
          <w:color w:val="000000"/>
        </w:rPr>
        <w:t xml:space="preserve"> - </w:t>
      </w:r>
      <w:r w:rsidRPr="00CA0D4D">
        <w:rPr>
          <w:rFonts w:ascii="Arial" w:hAnsi="Arial" w:cs="Arial"/>
          <w:color w:val="000000"/>
        </w:rPr>
        <w:t>Gen 18:20-21</w:t>
      </w:r>
    </w:p>
    <w:p w14:paraId="7164D436" w14:textId="77777777" w:rsidR="00470E98" w:rsidRPr="00CA0D4D" w:rsidRDefault="002B0D44" w:rsidP="00470E98">
      <w:pPr>
        <w:pStyle w:val="NoSpacing"/>
        <w:numPr>
          <w:ilvl w:val="0"/>
          <w:numId w:val="122"/>
        </w:numPr>
        <w:textAlignment w:val="baseline"/>
        <w:rPr>
          <w:rFonts w:ascii="Arial" w:hAnsi="Arial" w:cs="Arial"/>
          <w:color w:val="000000"/>
        </w:rPr>
      </w:pPr>
      <w:r w:rsidRPr="00CA0D4D">
        <w:rPr>
          <w:rFonts w:ascii="Arial" w:hAnsi="Arial" w:cs="Arial"/>
          <w:color w:val="000000"/>
        </w:rPr>
        <w:t>Priest: Abraham Mediates</w:t>
      </w:r>
      <w:r w:rsidR="00470E98" w:rsidRPr="00CA0D4D">
        <w:rPr>
          <w:rFonts w:ascii="Arial" w:hAnsi="Arial" w:cs="Arial"/>
          <w:color w:val="000000"/>
        </w:rPr>
        <w:t xml:space="preserve"> - </w:t>
      </w:r>
      <w:r w:rsidRPr="00CA0D4D">
        <w:rPr>
          <w:rFonts w:ascii="Arial" w:hAnsi="Arial" w:cs="Arial"/>
          <w:color w:val="000000"/>
        </w:rPr>
        <w:t>Gen 18:22-33</w:t>
      </w:r>
      <w:r w:rsidR="00470E98" w:rsidRPr="00CA0D4D">
        <w:rPr>
          <w:rFonts w:ascii="Arial" w:hAnsi="Arial" w:cs="Arial"/>
          <w:color w:val="000000"/>
        </w:rPr>
        <w:t xml:space="preserve">, </w:t>
      </w:r>
      <w:r w:rsidRPr="00CA0D4D">
        <w:rPr>
          <w:rFonts w:ascii="Arial" w:hAnsi="Arial" w:cs="Arial"/>
        </w:rPr>
        <w:t>Heb 4:16</w:t>
      </w:r>
    </w:p>
    <w:p w14:paraId="69E34FC4" w14:textId="09782104" w:rsidR="00470E98" w:rsidRPr="00CA0D4D" w:rsidRDefault="00316478" w:rsidP="00597099">
      <w:pPr>
        <w:pStyle w:val="NoSpacing"/>
        <w:numPr>
          <w:ilvl w:val="0"/>
          <w:numId w:val="125"/>
        </w:numPr>
        <w:textAlignment w:val="baseline"/>
        <w:rPr>
          <w:rStyle w:val="text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Priest: </w:t>
      </w:r>
      <w:r w:rsidR="002B0D44" w:rsidRPr="00CA0D4D">
        <w:rPr>
          <w:rFonts w:ascii="Arial" w:hAnsi="Arial" w:cs="Arial"/>
          <w:color w:val="000000"/>
        </w:rPr>
        <w:t>Appealing to God’s Nature</w:t>
      </w:r>
      <w:r w:rsidR="00470E98" w:rsidRPr="00CA0D4D">
        <w:rPr>
          <w:rFonts w:ascii="Arial" w:hAnsi="Arial" w:cs="Arial"/>
          <w:color w:val="000000"/>
        </w:rPr>
        <w:t xml:space="preserve"> - </w:t>
      </w:r>
      <w:r w:rsidR="002B0D44" w:rsidRPr="00CA0D4D">
        <w:rPr>
          <w:rFonts w:ascii="Arial" w:hAnsi="Arial" w:cs="Arial"/>
          <w:color w:val="000000"/>
        </w:rPr>
        <w:t>Gen 18:22-25</w:t>
      </w:r>
      <w:r w:rsidR="00470E98" w:rsidRPr="00CA0D4D">
        <w:rPr>
          <w:rStyle w:val="text"/>
          <w:rFonts w:ascii="Arial" w:hAnsi="Arial" w:cs="Arial"/>
          <w:color w:val="000000"/>
        </w:rPr>
        <w:t xml:space="preserve">, </w:t>
      </w:r>
      <w:bookmarkStart w:id="0" w:name="_Hlk163042438"/>
      <w:r w:rsidR="002B0D44" w:rsidRPr="00CA0D4D">
        <w:rPr>
          <w:rFonts w:ascii="Arial" w:hAnsi="Arial" w:cs="Arial"/>
          <w:color w:val="000000"/>
        </w:rPr>
        <w:t>Ex 33:15-16</w:t>
      </w:r>
      <w:r w:rsidR="00470E98" w:rsidRPr="00CA0D4D">
        <w:rPr>
          <w:rFonts w:ascii="Arial" w:hAnsi="Arial" w:cs="Arial"/>
          <w:color w:val="000000"/>
        </w:rPr>
        <w:t xml:space="preserve">, </w:t>
      </w:r>
      <w:r w:rsidR="002B0D44" w:rsidRPr="00CA0D4D">
        <w:rPr>
          <w:rStyle w:val="text"/>
          <w:rFonts w:ascii="Arial" w:hAnsi="Arial" w:cs="Arial"/>
          <w:color w:val="000000"/>
          <w:shd w:val="clear" w:color="auto" w:fill="FFFFFF"/>
        </w:rPr>
        <w:t>Num 14:18</w:t>
      </w:r>
      <w:bookmarkEnd w:id="0"/>
    </w:p>
    <w:p w14:paraId="02DBD17A" w14:textId="77777777" w:rsidR="00470E98" w:rsidRPr="00CA0D4D" w:rsidRDefault="002B0D44" w:rsidP="00470E98">
      <w:pPr>
        <w:pStyle w:val="NoSpacing"/>
        <w:numPr>
          <w:ilvl w:val="0"/>
          <w:numId w:val="125"/>
        </w:numPr>
        <w:textAlignment w:val="baseline"/>
        <w:rPr>
          <w:rFonts w:ascii="Arial" w:hAnsi="Arial" w:cs="Arial"/>
          <w:color w:val="000000"/>
        </w:rPr>
      </w:pPr>
      <w:r w:rsidRPr="00CA0D4D">
        <w:rPr>
          <w:rFonts w:ascii="Arial" w:hAnsi="Arial" w:cs="Arial"/>
          <w:color w:val="000000"/>
        </w:rPr>
        <w:t>Boldness with Humility</w:t>
      </w:r>
      <w:r w:rsidR="00470E98" w:rsidRPr="00CA0D4D">
        <w:rPr>
          <w:rFonts w:ascii="Arial" w:hAnsi="Arial" w:cs="Arial"/>
          <w:color w:val="000000"/>
        </w:rPr>
        <w:t xml:space="preserve"> - </w:t>
      </w:r>
      <w:r w:rsidRPr="00CA0D4D">
        <w:rPr>
          <w:rFonts w:ascii="Arial" w:hAnsi="Arial" w:cs="Arial"/>
          <w:color w:val="000000"/>
        </w:rPr>
        <w:t>Gen 18:31-33</w:t>
      </w:r>
    </w:p>
    <w:p w14:paraId="7A1CCF4E" w14:textId="1EE2FB7E" w:rsidR="00CA0D4D" w:rsidRPr="00CA0D4D" w:rsidRDefault="002B0D44" w:rsidP="00CA0D4D">
      <w:pPr>
        <w:pStyle w:val="NoSpacing"/>
        <w:numPr>
          <w:ilvl w:val="0"/>
          <w:numId w:val="125"/>
        </w:numPr>
        <w:textAlignment w:val="baseline"/>
        <w:rPr>
          <w:rFonts w:ascii="Arial" w:hAnsi="Arial" w:cs="Arial"/>
        </w:rPr>
      </w:pPr>
      <w:r w:rsidRPr="00CA0D4D">
        <w:rPr>
          <w:rFonts w:ascii="Arial" w:hAnsi="Arial" w:cs="Arial"/>
          <w:color w:val="000000"/>
        </w:rPr>
        <w:t>Humility before God</w:t>
      </w:r>
      <w:r w:rsidR="00470E98" w:rsidRPr="00CA0D4D">
        <w:rPr>
          <w:rFonts w:ascii="Arial" w:hAnsi="Arial" w:cs="Arial"/>
          <w:color w:val="000000"/>
        </w:rPr>
        <w:t xml:space="preserve"> - </w:t>
      </w:r>
      <w:r w:rsidRPr="00CA0D4D">
        <w:rPr>
          <w:rFonts w:ascii="Arial" w:hAnsi="Arial" w:cs="Arial"/>
          <w:color w:val="000000"/>
        </w:rPr>
        <w:t>Gen 18:31-33</w:t>
      </w:r>
      <w:bookmarkStart w:id="1" w:name="_Hlk163042452"/>
      <w:r w:rsidR="00CA0D4D" w:rsidRPr="00CA0D4D">
        <w:rPr>
          <w:rFonts w:ascii="Arial" w:hAnsi="Arial" w:cs="Arial"/>
          <w:color w:val="000000"/>
        </w:rPr>
        <w:t xml:space="preserve">, </w:t>
      </w:r>
      <w:r w:rsidRPr="00CA0D4D">
        <w:rPr>
          <w:rStyle w:val="text"/>
          <w:rFonts w:ascii="Arial" w:hAnsi="Arial" w:cs="Arial"/>
        </w:rPr>
        <w:t>Job 42:5-6</w:t>
      </w:r>
      <w:r w:rsidR="00CA0D4D" w:rsidRPr="00CA0D4D">
        <w:rPr>
          <w:rStyle w:val="text"/>
          <w:rFonts w:ascii="Arial" w:hAnsi="Arial" w:cs="Arial"/>
        </w:rPr>
        <w:t xml:space="preserve">, </w:t>
      </w:r>
      <w:r w:rsidRPr="00CA0D4D">
        <w:rPr>
          <w:rFonts w:ascii="Arial" w:hAnsi="Arial" w:cs="Arial"/>
        </w:rPr>
        <w:t>Judges 6:39</w:t>
      </w:r>
      <w:bookmarkEnd w:id="1"/>
      <w:r w:rsidR="00CE3611">
        <w:rPr>
          <w:rFonts w:ascii="Arial" w:hAnsi="Arial" w:cs="Arial"/>
        </w:rPr>
        <w:t xml:space="preserve">, </w:t>
      </w:r>
      <w:r w:rsidR="00CE3611" w:rsidRPr="00CE3611">
        <w:rPr>
          <w:rFonts w:ascii="Arial" w:hAnsi="Arial" w:cs="Arial"/>
        </w:rPr>
        <w:t>2 Chron 6:14-15</w:t>
      </w:r>
    </w:p>
    <w:p w14:paraId="1B034707" w14:textId="79F84A10" w:rsidR="002B0D44" w:rsidRPr="00CA0D4D" w:rsidRDefault="002B0D44" w:rsidP="002E4265">
      <w:pPr>
        <w:pStyle w:val="NoSpacing"/>
        <w:numPr>
          <w:ilvl w:val="0"/>
          <w:numId w:val="122"/>
        </w:numPr>
        <w:textAlignment w:val="baseline"/>
        <w:rPr>
          <w:rFonts w:ascii="Arial" w:hAnsi="Arial" w:cs="Arial"/>
        </w:rPr>
      </w:pPr>
      <w:r w:rsidRPr="00CA0D4D">
        <w:rPr>
          <w:rFonts w:ascii="Arial" w:hAnsi="Arial" w:cs="Arial"/>
        </w:rPr>
        <w:t>Boldness</w:t>
      </w:r>
      <w:r w:rsidR="00CA0D4D" w:rsidRPr="00CA0D4D">
        <w:rPr>
          <w:rFonts w:ascii="Arial" w:hAnsi="Arial" w:cs="Arial"/>
        </w:rPr>
        <w:t xml:space="preserve"> - </w:t>
      </w:r>
      <w:r w:rsidRPr="00CA0D4D">
        <w:rPr>
          <w:rFonts w:ascii="Arial" w:hAnsi="Arial" w:cs="Arial"/>
        </w:rPr>
        <w:t>Gen 18:23</w:t>
      </w:r>
      <w:r w:rsidR="00CA0D4D" w:rsidRPr="00CA0D4D">
        <w:rPr>
          <w:rFonts w:ascii="Arial" w:hAnsi="Arial" w:cs="Arial"/>
        </w:rPr>
        <w:t xml:space="preserve">, </w:t>
      </w:r>
      <w:r w:rsidRPr="00CA0D4D">
        <w:rPr>
          <w:rFonts w:ascii="Arial" w:hAnsi="Arial" w:cs="Arial"/>
        </w:rPr>
        <w:t>Ex 33:18</w:t>
      </w:r>
      <w:r w:rsidR="00CA0D4D" w:rsidRPr="00CA0D4D">
        <w:rPr>
          <w:rFonts w:ascii="Arial" w:hAnsi="Arial" w:cs="Arial"/>
        </w:rPr>
        <w:t xml:space="preserve">, </w:t>
      </w:r>
      <w:r w:rsidRPr="00CA0D4D">
        <w:rPr>
          <w:rFonts w:ascii="Arial" w:hAnsi="Arial" w:cs="Arial"/>
        </w:rPr>
        <w:t>Heb 4:16</w:t>
      </w:r>
    </w:p>
    <w:p w14:paraId="67C88C4A" w14:textId="77777777" w:rsidR="002B0D44" w:rsidRPr="00CA0D4D" w:rsidRDefault="002B0D44" w:rsidP="002B0D44">
      <w:pPr>
        <w:pStyle w:val="NoSpacing"/>
        <w:rPr>
          <w:rFonts w:ascii="Arial" w:hAnsi="Arial" w:cs="Arial"/>
        </w:rPr>
      </w:pPr>
    </w:p>
    <w:p w14:paraId="4EC76ADF" w14:textId="77777777" w:rsidR="00CA0D4D" w:rsidRDefault="00CA0D4D" w:rsidP="002B0D44">
      <w:pPr>
        <w:pStyle w:val="NoSpacing"/>
        <w:rPr>
          <w:rFonts w:ascii="Arial" w:hAnsi="Arial" w:cs="Arial"/>
          <w:b/>
          <w:bCs/>
        </w:rPr>
      </w:pPr>
    </w:p>
    <w:p w14:paraId="05546CF2" w14:textId="66BF2A52" w:rsidR="002B0D44" w:rsidRPr="00CA0D4D" w:rsidRDefault="002B0D44" w:rsidP="002B0D44">
      <w:pPr>
        <w:pStyle w:val="NoSpacing"/>
        <w:rPr>
          <w:rFonts w:ascii="Arial" w:hAnsi="Arial" w:cs="Arial"/>
          <w:b/>
          <w:bCs/>
        </w:rPr>
      </w:pPr>
      <w:r w:rsidRPr="00CA0D4D">
        <w:rPr>
          <w:rFonts w:ascii="Arial" w:hAnsi="Arial" w:cs="Arial"/>
          <w:b/>
          <w:bCs/>
        </w:rPr>
        <w:lastRenderedPageBreak/>
        <w:t>Application</w:t>
      </w:r>
    </w:p>
    <w:p w14:paraId="12E42E26" w14:textId="77777777" w:rsidR="002B0D44" w:rsidRPr="00CA0D4D" w:rsidRDefault="002B0D44" w:rsidP="002B0D44">
      <w:pPr>
        <w:pStyle w:val="NoSpacing"/>
        <w:rPr>
          <w:rFonts w:ascii="Arial" w:hAnsi="Arial" w:cs="Arial"/>
        </w:rPr>
      </w:pPr>
    </w:p>
    <w:p w14:paraId="1236790F" w14:textId="77777777" w:rsidR="00CE3611" w:rsidRDefault="00CA0D4D" w:rsidP="00CA0D4D">
      <w:pPr>
        <w:pStyle w:val="NoSpacing"/>
        <w:rPr>
          <w:rFonts w:ascii="Arial" w:hAnsi="Arial" w:cs="Arial"/>
        </w:rPr>
      </w:pPr>
      <w:r w:rsidRPr="00CA0D4D">
        <w:rPr>
          <w:rFonts w:ascii="Arial" w:hAnsi="Arial" w:cs="Arial"/>
        </w:rPr>
        <w:t>Understanding God:</w:t>
      </w:r>
    </w:p>
    <w:p w14:paraId="14A0D8F2" w14:textId="1244B2B3" w:rsidR="00CA0D4D" w:rsidRPr="00CE3611" w:rsidRDefault="00CA0D4D" w:rsidP="00CE3611">
      <w:pPr>
        <w:pStyle w:val="NoSpacing"/>
        <w:numPr>
          <w:ilvl w:val="0"/>
          <w:numId w:val="122"/>
        </w:numPr>
        <w:rPr>
          <w:rFonts w:ascii="Arial" w:hAnsi="Arial" w:cs="Arial"/>
        </w:rPr>
      </w:pPr>
      <w:r w:rsidRPr="00CA0D4D">
        <w:rPr>
          <w:rFonts w:ascii="Arial" w:eastAsia="Times New Roman" w:hAnsi="Arial" w:cs="Arial"/>
          <w:kern w:val="0"/>
          <w14:ligatures w14:val="none"/>
        </w:rPr>
        <w:t xml:space="preserve">We have a God who sees - </w:t>
      </w:r>
      <w:r w:rsidRPr="00CD1A5B">
        <w:rPr>
          <w:rFonts w:ascii="Arial" w:eastAsia="Times New Roman" w:hAnsi="Arial" w:cs="Arial"/>
          <w:kern w:val="0"/>
          <w14:ligatures w14:val="none"/>
        </w:rPr>
        <w:t>Gen 16:13</w:t>
      </w:r>
    </w:p>
    <w:p w14:paraId="359C80CF" w14:textId="64731A59" w:rsidR="00CE3611" w:rsidRPr="00CA0D4D" w:rsidRDefault="00CE3611" w:rsidP="00CE3611">
      <w:pPr>
        <w:pStyle w:val="NoSpacing"/>
        <w:numPr>
          <w:ilvl w:val="0"/>
          <w:numId w:val="122"/>
        </w:numPr>
        <w:rPr>
          <w:rFonts w:ascii="Arial" w:hAnsi="Arial" w:cs="Arial"/>
        </w:rPr>
      </w:pPr>
      <w:r>
        <w:rPr>
          <w:rFonts w:ascii="Arial" w:eastAsia="Times New Roman" w:hAnsi="Arial" w:cs="Arial"/>
          <w:kern w:val="0"/>
          <w14:ligatures w14:val="none"/>
        </w:rPr>
        <w:t>Walk before God and be blameless – Gen 17:1-2</w:t>
      </w:r>
    </w:p>
    <w:p w14:paraId="79AF70E3" w14:textId="77777777" w:rsidR="00CA0D4D" w:rsidRPr="00CA0D4D" w:rsidRDefault="00CA0D4D" w:rsidP="00CA0D4D">
      <w:pPr>
        <w:pStyle w:val="NoSpacing"/>
        <w:rPr>
          <w:rFonts w:ascii="Arial" w:hAnsi="Arial" w:cs="Arial"/>
        </w:rPr>
      </w:pPr>
    </w:p>
    <w:p w14:paraId="5A8A9E6A" w14:textId="2C70A692" w:rsidR="00CA0D4D" w:rsidRPr="00CA0D4D" w:rsidRDefault="00CA0D4D" w:rsidP="00CA0D4D">
      <w:pPr>
        <w:pStyle w:val="NoSpacing"/>
        <w:rPr>
          <w:rFonts w:ascii="Arial" w:hAnsi="Arial" w:cs="Arial"/>
        </w:rPr>
      </w:pPr>
      <w:r w:rsidRPr="00CA0D4D">
        <w:rPr>
          <w:rFonts w:ascii="Arial" w:hAnsi="Arial" w:cs="Arial"/>
        </w:rPr>
        <w:t xml:space="preserve">Drawing Near to God: Draw Near to God with Boldness - </w:t>
      </w:r>
      <w:r w:rsidRPr="0094329E">
        <w:rPr>
          <w:rFonts w:ascii="Arial" w:hAnsi="Arial" w:cs="Arial"/>
        </w:rPr>
        <w:t>Gen 18:22-33</w:t>
      </w:r>
      <w:r w:rsidRPr="00CA0D4D">
        <w:rPr>
          <w:rFonts w:ascii="Arial" w:hAnsi="Arial" w:cs="Arial"/>
        </w:rPr>
        <w:t xml:space="preserve">, </w:t>
      </w:r>
      <w:r w:rsidRPr="0094329E">
        <w:rPr>
          <w:rFonts w:ascii="Arial" w:hAnsi="Arial" w:cs="Arial"/>
        </w:rPr>
        <w:t>Heb 4:16</w:t>
      </w:r>
    </w:p>
    <w:p w14:paraId="12EC1C5B" w14:textId="77777777" w:rsidR="00CA0D4D" w:rsidRPr="00CA0D4D" w:rsidRDefault="00CA0D4D" w:rsidP="00CA0D4D">
      <w:pPr>
        <w:pStyle w:val="NoSpacing"/>
        <w:rPr>
          <w:rFonts w:ascii="Arial" w:hAnsi="Arial" w:cs="Arial"/>
        </w:rPr>
      </w:pPr>
    </w:p>
    <w:p w14:paraId="07088C5B" w14:textId="7BE38895" w:rsidR="00CA0D4D" w:rsidRPr="00CA0D4D" w:rsidRDefault="00CA0D4D" w:rsidP="00CA0D4D">
      <w:pPr>
        <w:pStyle w:val="NoSpacing"/>
        <w:rPr>
          <w:rFonts w:ascii="Arial" w:hAnsi="Arial" w:cs="Arial"/>
        </w:rPr>
      </w:pPr>
      <w:r w:rsidRPr="00CA0D4D">
        <w:rPr>
          <w:rFonts w:ascii="Arial" w:hAnsi="Arial" w:cs="Arial"/>
        </w:rPr>
        <w:t xml:space="preserve">Following God: Abdication of Kingship Has Consequences - </w:t>
      </w:r>
      <w:r w:rsidRPr="00CA0D4D">
        <w:rPr>
          <w:rFonts w:ascii="Arial" w:hAnsi="Arial" w:cs="Arial"/>
          <w:color w:val="000000"/>
        </w:rPr>
        <w:t>Gen 16:1-6</w:t>
      </w:r>
    </w:p>
    <w:p w14:paraId="78022BED" w14:textId="77777777" w:rsidR="00F21ABC" w:rsidRPr="00CA0D4D" w:rsidRDefault="00F21ABC" w:rsidP="00F21ABC">
      <w:pPr>
        <w:pStyle w:val="NoSpacing"/>
        <w:rPr>
          <w:rFonts w:ascii="Arial" w:hAnsi="Arial" w:cs="Arial"/>
        </w:rPr>
      </w:pPr>
    </w:p>
    <w:p w14:paraId="31B85300" w14:textId="77777777" w:rsidR="00F21ABC" w:rsidRPr="00CA0D4D" w:rsidRDefault="00F21ABC" w:rsidP="00F21ABC">
      <w:pPr>
        <w:pStyle w:val="NoSpacing"/>
        <w:rPr>
          <w:rFonts w:ascii="Arial" w:hAnsi="Arial" w:cs="Arial"/>
        </w:rPr>
      </w:pPr>
    </w:p>
    <w:p w14:paraId="6C191343" w14:textId="77777777" w:rsidR="00D323D4" w:rsidRPr="00CA0D4D" w:rsidRDefault="00D323D4" w:rsidP="00D323D4">
      <w:pPr>
        <w:pStyle w:val="NoSpacing"/>
        <w:rPr>
          <w:rFonts w:ascii="Arial" w:hAnsi="Arial" w:cs="Arial"/>
          <w:b/>
          <w:bCs/>
        </w:rPr>
      </w:pPr>
      <w:r w:rsidRPr="00CA0D4D">
        <w:rPr>
          <w:rFonts w:ascii="Arial" w:hAnsi="Arial" w:cs="Arial"/>
          <w:b/>
          <w:bCs/>
        </w:rPr>
        <w:t>Syllabus</w:t>
      </w:r>
    </w:p>
    <w:p w14:paraId="1904E914" w14:textId="77777777" w:rsidR="00D323D4" w:rsidRPr="00CA0D4D" w:rsidRDefault="00D323D4" w:rsidP="00D323D4">
      <w:pPr>
        <w:pStyle w:val="NoSpacing"/>
        <w:rPr>
          <w:rFonts w:ascii="Arial" w:hAnsi="Arial" w:cs="Arial"/>
        </w:rPr>
      </w:pPr>
      <w:r w:rsidRPr="00CA0D4D">
        <w:rPr>
          <w:rFonts w:ascii="Arial" w:hAnsi="Arial" w:cs="Arial"/>
        </w:rPr>
        <w:t>1. Creation – Gen 1-2</w:t>
      </w:r>
    </w:p>
    <w:p w14:paraId="6C6E61EE" w14:textId="77777777" w:rsidR="00D323D4" w:rsidRPr="00CA0D4D" w:rsidRDefault="00D323D4" w:rsidP="00D323D4">
      <w:pPr>
        <w:pStyle w:val="NoSpacing"/>
        <w:rPr>
          <w:rFonts w:ascii="Arial" w:hAnsi="Arial" w:cs="Arial"/>
        </w:rPr>
      </w:pPr>
      <w:r w:rsidRPr="00CA0D4D">
        <w:rPr>
          <w:rFonts w:ascii="Arial" w:hAnsi="Arial" w:cs="Arial"/>
        </w:rPr>
        <w:t>2. The Fall – Gen 3-4</w:t>
      </w:r>
    </w:p>
    <w:p w14:paraId="61AFD41B" w14:textId="77777777" w:rsidR="00D323D4" w:rsidRPr="00CA0D4D" w:rsidRDefault="00D323D4" w:rsidP="00D323D4">
      <w:pPr>
        <w:pStyle w:val="NoSpacing"/>
        <w:rPr>
          <w:rFonts w:ascii="Arial" w:hAnsi="Arial" w:cs="Arial"/>
        </w:rPr>
      </w:pPr>
      <w:r w:rsidRPr="00CA0D4D">
        <w:rPr>
          <w:rFonts w:ascii="Arial" w:hAnsi="Arial" w:cs="Arial"/>
        </w:rPr>
        <w:t>3. Noah Pre-Flood – Gen 5-7</w:t>
      </w:r>
    </w:p>
    <w:p w14:paraId="3168F856" w14:textId="77777777" w:rsidR="00D323D4" w:rsidRPr="00CA0D4D" w:rsidRDefault="00D323D4" w:rsidP="00D323D4">
      <w:pPr>
        <w:pStyle w:val="NoSpacing"/>
        <w:rPr>
          <w:rFonts w:ascii="Arial" w:hAnsi="Arial" w:cs="Arial"/>
        </w:rPr>
      </w:pPr>
      <w:r w:rsidRPr="00CA0D4D">
        <w:rPr>
          <w:rFonts w:ascii="Arial" w:hAnsi="Arial" w:cs="Arial"/>
        </w:rPr>
        <w:t>4. Noah Post-Flood, Babel, Job – Gen 8-11, Job</w:t>
      </w:r>
    </w:p>
    <w:p w14:paraId="230BBDA1" w14:textId="77777777" w:rsidR="00D323D4" w:rsidRPr="00CA0D4D" w:rsidRDefault="00D323D4" w:rsidP="00D323D4">
      <w:pPr>
        <w:pStyle w:val="NoSpacing"/>
        <w:rPr>
          <w:rFonts w:ascii="Arial" w:hAnsi="Arial" w:cs="Arial"/>
        </w:rPr>
      </w:pPr>
      <w:r w:rsidRPr="00CA0D4D">
        <w:rPr>
          <w:rFonts w:ascii="Arial" w:hAnsi="Arial" w:cs="Arial"/>
        </w:rPr>
        <w:t>5. Abraham – Call, Covenant – Gen 12-15</w:t>
      </w:r>
    </w:p>
    <w:p w14:paraId="1476A0C8" w14:textId="77777777" w:rsidR="00D323D4" w:rsidRPr="00CA0D4D" w:rsidRDefault="00D323D4" w:rsidP="00D323D4">
      <w:pPr>
        <w:pStyle w:val="NoSpacing"/>
        <w:rPr>
          <w:rFonts w:ascii="Arial" w:hAnsi="Arial" w:cs="Arial"/>
        </w:rPr>
      </w:pPr>
      <w:r w:rsidRPr="00CA0D4D">
        <w:rPr>
          <w:rFonts w:ascii="Arial" w:hAnsi="Arial" w:cs="Arial"/>
        </w:rPr>
        <w:t>6. Abraham – Ishmael, Isaac Promised – Gen 16-18</w:t>
      </w:r>
    </w:p>
    <w:p w14:paraId="2602E396" w14:textId="77777777" w:rsidR="00D323D4" w:rsidRPr="00CA0D4D" w:rsidRDefault="00D323D4" w:rsidP="00D323D4">
      <w:pPr>
        <w:pStyle w:val="NoSpacing"/>
        <w:rPr>
          <w:rFonts w:ascii="Arial" w:hAnsi="Arial" w:cs="Arial"/>
        </w:rPr>
      </w:pPr>
      <w:r w:rsidRPr="00CA0D4D">
        <w:rPr>
          <w:rFonts w:ascii="Arial" w:hAnsi="Arial" w:cs="Arial"/>
        </w:rPr>
        <w:t>7. Lot – Gen 19</w:t>
      </w:r>
    </w:p>
    <w:p w14:paraId="57E1BD8B" w14:textId="77777777" w:rsidR="00D323D4" w:rsidRPr="00CA0D4D" w:rsidRDefault="00D323D4" w:rsidP="00D323D4">
      <w:pPr>
        <w:pStyle w:val="NoSpacing"/>
        <w:rPr>
          <w:rFonts w:ascii="Arial" w:hAnsi="Arial" w:cs="Arial"/>
        </w:rPr>
      </w:pPr>
      <w:r w:rsidRPr="00CA0D4D">
        <w:rPr>
          <w:rFonts w:ascii="Arial" w:hAnsi="Arial" w:cs="Arial"/>
        </w:rPr>
        <w:t>8. Abraham – Isaac – Gen 20-22</w:t>
      </w:r>
    </w:p>
    <w:p w14:paraId="0A31655A" w14:textId="77777777" w:rsidR="00D323D4" w:rsidRPr="00CA0D4D" w:rsidRDefault="00D323D4" w:rsidP="00D323D4">
      <w:pPr>
        <w:pStyle w:val="NoSpacing"/>
        <w:rPr>
          <w:rFonts w:ascii="Arial" w:hAnsi="Arial" w:cs="Arial"/>
        </w:rPr>
      </w:pPr>
      <w:r w:rsidRPr="00CA0D4D">
        <w:rPr>
          <w:rFonts w:ascii="Arial" w:hAnsi="Arial" w:cs="Arial"/>
        </w:rPr>
        <w:t>9. Isaac – Gen 23-26</w:t>
      </w:r>
    </w:p>
    <w:p w14:paraId="2409D7BB" w14:textId="77777777" w:rsidR="00D323D4" w:rsidRPr="00CA0D4D" w:rsidRDefault="00D323D4" w:rsidP="00D323D4">
      <w:pPr>
        <w:pStyle w:val="NoSpacing"/>
        <w:rPr>
          <w:rFonts w:ascii="Arial" w:hAnsi="Arial" w:cs="Arial"/>
        </w:rPr>
      </w:pPr>
      <w:r w:rsidRPr="00CA0D4D">
        <w:rPr>
          <w:rFonts w:ascii="Arial" w:hAnsi="Arial" w:cs="Arial"/>
        </w:rPr>
        <w:t>10. Jacob and Esau – Gen 25-28, 36</w:t>
      </w:r>
    </w:p>
    <w:p w14:paraId="28A5F6F4" w14:textId="77777777" w:rsidR="00D323D4" w:rsidRPr="00CA0D4D" w:rsidRDefault="00D323D4" w:rsidP="00D323D4">
      <w:pPr>
        <w:pStyle w:val="NoSpacing"/>
        <w:rPr>
          <w:rFonts w:ascii="Arial" w:hAnsi="Arial" w:cs="Arial"/>
        </w:rPr>
      </w:pPr>
      <w:r w:rsidRPr="00CA0D4D">
        <w:rPr>
          <w:rFonts w:ascii="Arial" w:hAnsi="Arial" w:cs="Arial"/>
        </w:rPr>
        <w:t>11. Jacob – Gen 28-35</w:t>
      </w:r>
    </w:p>
    <w:p w14:paraId="01FFB634" w14:textId="77777777" w:rsidR="00D323D4" w:rsidRPr="00CA0D4D" w:rsidRDefault="00D323D4" w:rsidP="00D323D4">
      <w:pPr>
        <w:pStyle w:val="NoSpacing"/>
        <w:rPr>
          <w:rFonts w:ascii="Arial" w:hAnsi="Arial" w:cs="Arial"/>
        </w:rPr>
      </w:pPr>
      <w:r w:rsidRPr="00CA0D4D">
        <w:rPr>
          <w:rFonts w:ascii="Arial" w:hAnsi="Arial" w:cs="Arial"/>
        </w:rPr>
        <w:t>12. Joseph – Gen 37-50</w:t>
      </w:r>
    </w:p>
    <w:p w14:paraId="5DE77D75" w14:textId="1E53D722" w:rsidR="00D323D4" w:rsidRPr="00CA0D4D" w:rsidRDefault="00D323D4" w:rsidP="00EA04C5">
      <w:pPr>
        <w:pStyle w:val="NoSpacing"/>
        <w:rPr>
          <w:rFonts w:ascii="Arial" w:hAnsi="Arial" w:cs="Arial"/>
        </w:rPr>
      </w:pPr>
      <w:r w:rsidRPr="00CA0D4D">
        <w:rPr>
          <w:rFonts w:ascii="Arial" w:hAnsi="Arial" w:cs="Arial"/>
        </w:rPr>
        <w:t>13. Prophet, Priest, and King</w:t>
      </w:r>
    </w:p>
    <w:p w14:paraId="71A08250" w14:textId="77777777" w:rsidR="00750540" w:rsidRPr="00CA0D4D" w:rsidRDefault="00750540" w:rsidP="00EA04C5">
      <w:pPr>
        <w:pStyle w:val="NoSpacing"/>
        <w:rPr>
          <w:rFonts w:ascii="Arial" w:hAnsi="Arial" w:cs="Arial"/>
        </w:rPr>
      </w:pPr>
    </w:p>
    <w:p w14:paraId="00E15D7E" w14:textId="77777777" w:rsidR="00750540" w:rsidRPr="00CA0D4D" w:rsidRDefault="00750540" w:rsidP="00EA04C5">
      <w:pPr>
        <w:pStyle w:val="NoSpacing"/>
        <w:rPr>
          <w:rFonts w:ascii="Arial" w:hAnsi="Arial" w:cs="Arial"/>
        </w:rPr>
      </w:pPr>
    </w:p>
    <w:p w14:paraId="2A55936B" w14:textId="77777777" w:rsidR="00F21ABC" w:rsidRPr="00CA0D4D" w:rsidRDefault="00F21ABC" w:rsidP="00F21ABC">
      <w:pPr>
        <w:pStyle w:val="NoSpacing"/>
        <w:rPr>
          <w:rFonts w:ascii="Arial" w:hAnsi="Arial" w:cs="Arial"/>
          <w:b/>
          <w:bCs/>
        </w:rPr>
      </w:pPr>
      <w:r w:rsidRPr="00CA0D4D">
        <w:rPr>
          <w:rFonts w:ascii="Arial" w:hAnsi="Arial" w:cs="Arial"/>
          <w:b/>
          <w:bCs/>
        </w:rPr>
        <w:t>Next Week</w:t>
      </w:r>
    </w:p>
    <w:p w14:paraId="3005430B" w14:textId="1BF87A5D" w:rsidR="00F21ABC" w:rsidRDefault="007F0783" w:rsidP="00F21ABC">
      <w:pPr>
        <w:pStyle w:val="NoSpacing"/>
        <w:rPr>
          <w:rFonts w:ascii="Arial" w:hAnsi="Arial" w:cs="Arial"/>
        </w:rPr>
      </w:pPr>
      <w:r w:rsidRPr="00CA0D4D">
        <w:rPr>
          <w:rFonts w:ascii="Arial" w:hAnsi="Arial" w:cs="Arial"/>
        </w:rPr>
        <w:t>Lot</w:t>
      </w:r>
    </w:p>
    <w:p w14:paraId="54E9C84C" w14:textId="4C84B9EC" w:rsidR="00F21ABC" w:rsidRPr="00CA0D4D" w:rsidRDefault="001A5C5F" w:rsidP="001A5C5F">
      <w:pPr>
        <w:pStyle w:val="NoSpacing"/>
        <w:rPr>
          <w:rStyle w:val="text"/>
          <w:rFonts w:ascii="Arial" w:hAnsi="Arial" w:cs="Arial"/>
          <w:color w:val="FF0000"/>
        </w:rPr>
      </w:pPr>
      <w:r>
        <w:rPr>
          <w:rFonts w:ascii="Arial" w:hAnsi="Arial" w:cs="Arial"/>
        </w:rPr>
        <w:t>Show and Tell Topic: A Souvenir</w:t>
      </w:r>
    </w:p>
    <w:p w14:paraId="18749C65" w14:textId="77777777" w:rsidR="00D323D4" w:rsidRPr="00CA0D4D" w:rsidRDefault="00D323D4" w:rsidP="00EA04C5">
      <w:pPr>
        <w:pStyle w:val="NoSpacing"/>
        <w:rPr>
          <w:rFonts w:ascii="Arial" w:hAnsi="Arial" w:cs="Arial"/>
        </w:rPr>
      </w:pPr>
    </w:p>
    <w:p w14:paraId="0B57FA1D" w14:textId="77777777" w:rsidR="00F21ABC" w:rsidRPr="00CA0D4D" w:rsidRDefault="00F21ABC" w:rsidP="00EA04C5">
      <w:pPr>
        <w:pStyle w:val="NoSpacing"/>
        <w:rPr>
          <w:rFonts w:ascii="Arial" w:hAnsi="Arial" w:cs="Arial"/>
        </w:rPr>
      </w:pPr>
    </w:p>
    <w:p w14:paraId="520A9848" w14:textId="77777777" w:rsidR="00540953" w:rsidRPr="00CA0D4D" w:rsidRDefault="00540953" w:rsidP="00540953">
      <w:pPr>
        <w:pStyle w:val="NoSpacing"/>
        <w:rPr>
          <w:rFonts w:ascii="Arial" w:hAnsi="Arial" w:cs="Arial"/>
          <w:b/>
          <w:bCs/>
        </w:rPr>
      </w:pPr>
      <w:r w:rsidRPr="00CA0D4D">
        <w:rPr>
          <w:rFonts w:ascii="Arial" w:hAnsi="Arial" w:cs="Arial"/>
          <w:b/>
          <w:bCs/>
        </w:rPr>
        <w:t>Contact Info</w:t>
      </w:r>
    </w:p>
    <w:p w14:paraId="7B80EAAE" w14:textId="77777777" w:rsidR="00540953" w:rsidRPr="00CA0D4D" w:rsidRDefault="00540953" w:rsidP="00540953">
      <w:pPr>
        <w:pStyle w:val="NoSpacing"/>
        <w:rPr>
          <w:rFonts w:ascii="Arial" w:hAnsi="Arial" w:cs="Arial"/>
        </w:rPr>
      </w:pPr>
      <w:r w:rsidRPr="00CA0D4D">
        <w:rPr>
          <w:rFonts w:ascii="Arial" w:hAnsi="Arial" w:cs="Arial"/>
        </w:rPr>
        <w:t>dwiggins@acm.org</w:t>
      </w:r>
    </w:p>
    <w:p w14:paraId="1BB7FDF7" w14:textId="77777777" w:rsidR="00540953" w:rsidRPr="00CA0D4D" w:rsidRDefault="00540953" w:rsidP="00540953">
      <w:pPr>
        <w:pStyle w:val="NoSpacing"/>
        <w:rPr>
          <w:rFonts w:ascii="Arial" w:hAnsi="Arial" w:cs="Arial"/>
        </w:rPr>
      </w:pPr>
      <w:r w:rsidRPr="00CA0D4D">
        <w:rPr>
          <w:rFonts w:ascii="Arial" w:hAnsi="Arial" w:cs="Arial"/>
        </w:rPr>
        <w:t>412-804-1149</w:t>
      </w:r>
    </w:p>
    <w:p w14:paraId="7C969DCE" w14:textId="77777777" w:rsidR="00540953" w:rsidRPr="00CA0D4D" w:rsidRDefault="00540953" w:rsidP="00540953">
      <w:pPr>
        <w:pStyle w:val="NoSpacing"/>
        <w:rPr>
          <w:rFonts w:ascii="Arial" w:hAnsi="Arial" w:cs="Arial"/>
        </w:rPr>
      </w:pPr>
      <w:r w:rsidRPr="00CA0D4D">
        <w:rPr>
          <w:rFonts w:ascii="Arial" w:hAnsi="Arial" w:cs="Arial"/>
        </w:rPr>
        <w:t>https://thehillcountry.org/bible-studies/prophet-priest-and-king-the-patriarchs/</w:t>
      </w:r>
    </w:p>
    <w:p w14:paraId="3930E711" w14:textId="77777777" w:rsidR="00540953" w:rsidRPr="00CA0D4D" w:rsidRDefault="00540953" w:rsidP="00540953">
      <w:pPr>
        <w:pStyle w:val="NoSpacing"/>
        <w:rPr>
          <w:rFonts w:ascii="Arial" w:hAnsi="Arial" w:cs="Arial"/>
        </w:rPr>
      </w:pPr>
      <w:r w:rsidRPr="00CA0D4D">
        <w:rPr>
          <w:rFonts w:ascii="Arial" w:hAnsi="Arial" w:cs="Arial"/>
          <w:noProof/>
        </w:rPr>
        <w:drawing>
          <wp:inline distT="0" distB="0" distL="0" distR="0" wp14:anchorId="10727DE4" wp14:editId="27AFA810">
            <wp:extent cx="929640" cy="929640"/>
            <wp:effectExtent l="0" t="0" r="3810" b="3810"/>
            <wp:docPr id="1453169143" name="Picture 2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69143" name="Picture 2" descr="A qr code with a dinosau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A7B9C" w14:textId="77777777" w:rsidR="00D323D4" w:rsidRPr="00CA0D4D" w:rsidRDefault="00D323D4" w:rsidP="00EA04C5">
      <w:pPr>
        <w:pStyle w:val="NoSpacing"/>
        <w:rPr>
          <w:rFonts w:ascii="Arial" w:hAnsi="Arial" w:cs="Arial"/>
        </w:rPr>
      </w:pPr>
    </w:p>
    <w:sectPr w:rsidR="00D323D4" w:rsidRPr="00CA0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B62"/>
    <w:multiLevelType w:val="multilevel"/>
    <w:tmpl w:val="BAA6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815CE"/>
    <w:multiLevelType w:val="hybridMultilevel"/>
    <w:tmpl w:val="837A79BE"/>
    <w:lvl w:ilvl="0" w:tplc="0824B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0373"/>
    <w:multiLevelType w:val="multilevel"/>
    <w:tmpl w:val="EBAE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20219B"/>
    <w:multiLevelType w:val="multilevel"/>
    <w:tmpl w:val="C052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40616"/>
    <w:multiLevelType w:val="multilevel"/>
    <w:tmpl w:val="36AA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601843"/>
    <w:multiLevelType w:val="multilevel"/>
    <w:tmpl w:val="E5B4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AC655F"/>
    <w:multiLevelType w:val="multilevel"/>
    <w:tmpl w:val="59F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720424"/>
    <w:multiLevelType w:val="multilevel"/>
    <w:tmpl w:val="204A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EA4697"/>
    <w:multiLevelType w:val="multilevel"/>
    <w:tmpl w:val="8146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C109D7"/>
    <w:multiLevelType w:val="hybridMultilevel"/>
    <w:tmpl w:val="89B66CAC"/>
    <w:lvl w:ilvl="0" w:tplc="69B490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24FBF"/>
    <w:multiLevelType w:val="multilevel"/>
    <w:tmpl w:val="339E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546657"/>
    <w:multiLevelType w:val="hybridMultilevel"/>
    <w:tmpl w:val="D01EA7F0"/>
    <w:lvl w:ilvl="0" w:tplc="0824B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427E0"/>
    <w:multiLevelType w:val="multilevel"/>
    <w:tmpl w:val="F1D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4A4545"/>
    <w:multiLevelType w:val="multilevel"/>
    <w:tmpl w:val="369A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7B5F4D"/>
    <w:multiLevelType w:val="multilevel"/>
    <w:tmpl w:val="BD28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88572C"/>
    <w:multiLevelType w:val="multilevel"/>
    <w:tmpl w:val="EFFE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B354D3"/>
    <w:multiLevelType w:val="multilevel"/>
    <w:tmpl w:val="B970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C15BFF"/>
    <w:multiLevelType w:val="multilevel"/>
    <w:tmpl w:val="FFF6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D97D52"/>
    <w:multiLevelType w:val="multilevel"/>
    <w:tmpl w:val="24AE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A473EBD"/>
    <w:multiLevelType w:val="multilevel"/>
    <w:tmpl w:val="B9A2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9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4F0C44"/>
    <w:multiLevelType w:val="multilevel"/>
    <w:tmpl w:val="5DEA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B721A9A"/>
    <w:multiLevelType w:val="multilevel"/>
    <w:tmpl w:val="658E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45634B"/>
    <w:multiLevelType w:val="multilevel"/>
    <w:tmpl w:val="0DFA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176128"/>
    <w:multiLevelType w:val="multilevel"/>
    <w:tmpl w:val="05B2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016159D"/>
    <w:multiLevelType w:val="hybridMultilevel"/>
    <w:tmpl w:val="BD6A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9D28FC"/>
    <w:multiLevelType w:val="hybridMultilevel"/>
    <w:tmpl w:val="9EFA5424"/>
    <w:lvl w:ilvl="0" w:tplc="A1C231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B407F9"/>
    <w:multiLevelType w:val="hybridMultilevel"/>
    <w:tmpl w:val="F75E8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0D24C7"/>
    <w:multiLevelType w:val="multilevel"/>
    <w:tmpl w:val="52D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8935AC8"/>
    <w:multiLevelType w:val="multilevel"/>
    <w:tmpl w:val="C1D8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962539B"/>
    <w:multiLevelType w:val="multilevel"/>
    <w:tmpl w:val="5F80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96F5505"/>
    <w:multiLevelType w:val="multilevel"/>
    <w:tmpl w:val="D17C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DA13E0C"/>
    <w:multiLevelType w:val="hybridMultilevel"/>
    <w:tmpl w:val="22020D26"/>
    <w:lvl w:ilvl="0" w:tplc="4FCCD208">
      <w:start w:val="187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406361"/>
    <w:multiLevelType w:val="multilevel"/>
    <w:tmpl w:val="A526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2176BC0"/>
    <w:multiLevelType w:val="multilevel"/>
    <w:tmpl w:val="D584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2A071D4"/>
    <w:multiLevelType w:val="multilevel"/>
    <w:tmpl w:val="40B0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3086AA3"/>
    <w:multiLevelType w:val="multilevel"/>
    <w:tmpl w:val="847C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3E92D3F"/>
    <w:multiLevelType w:val="hybridMultilevel"/>
    <w:tmpl w:val="5C90830C"/>
    <w:lvl w:ilvl="0" w:tplc="B32C0F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BC5DB3"/>
    <w:multiLevelType w:val="hybridMultilevel"/>
    <w:tmpl w:val="130AB7BA"/>
    <w:lvl w:ilvl="0" w:tplc="A8D8FC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541223"/>
    <w:multiLevelType w:val="multilevel"/>
    <w:tmpl w:val="1874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9D7B63"/>
    <w:multiLevelType w:val="multilevel"/>
    <w:tmpl w:val="9D9A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66868E1"/>
    <w:multiLevelType w:val="multilevel"/>
    <w:tmpl w:val="8C3E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66D2D1C"/>
    <w:multiLevelType w:val="multilevel"/>
    <w:tmpl w:val="AC66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8D21CB7"/>
    <w:multiLevelType w:val="multilevel"/>
    <w:tmpl w:val="9438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A5872FB"/>
    <w:multiLevelType w:val="multilevel"/>
    <w:tmpl w:val="99B8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A602388"/>
    <w:multiLevelType w:val="hybridMultilevel"/>
    <w:tmpl w:val="8B0E00D0"/>
    <w:lvl w:ilvl="0" w:tplc="E2CC2B22">
      <w:start w:val="4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854D81"/>
    <w:multiLevelType w:val="multilevel"/>
    <w:tmpl w:val="3766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E950A77"/>
    <w:multiLevelType w:val="multilevel"/>
    <w:tmpl w:val="5A029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0943F53"/>
    <w:multiLevelType w:val="multilevel"/>
    <w:tmpl w:val="4834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19C51C1"/>
    <w:multiLevelType w:val="multilevel"/>
    <w:tmpl w:val="35AE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30E3571"/>
    <w:multiLevelType w:val="multilevel"/>
    <w:tmpl w:val="CF08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3111D1D"/>
    <w:multiLevelType w:val="multilevel"/>
    <w:tmpl w:val="0F42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3AA0644"/>
    <w:multiLevelType w:val="hybridMultilevel"/>
    <w:tmpl w:val="3B3E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9C580D"/>
    <w:multiLevelType w:val="multilevel"/>
    <w:tmpl w:val="60E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57E3432"/>
    <w:multiLevelType w:val="multilevel"/>
    <w:tmpl w:val="3870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84965B1"/>
    <w:multiLevelType w:val="multilevel"/>
    <w:tmpl w:val="0A3E3C26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9045C04"/>
    <w:multiLevelType w:val="multilevel"/>
    <w:tmpl w:val="9DDA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EFF651D"/>
    <w:multiLevelType w:val="multilevel"/>
    <w:tmpl w:val="C4D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FFD5755"/>
    <w:multiLevelType w:val="multilevel"/>
    <w:tmpl w:val="3BFC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00C2B1B"/>
    <w:multiLevelType w:val="hybridMultilevel"/>
    <w:tmpl w:val="C4CAFCBA"/>
    <w:lvl w:ilvl="0" w:tplc="1CC28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948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4C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63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0D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E0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49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6F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26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50495020"/>
    <w:multiLevelType w:val="multilevel"/>
    <w:tmpl w:val="42A6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0F63304"/>
    <w:multiLevelType w:val="multilevel"/>
    <w:tmpl w:val="E096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12E179B"/>
    <w:multiLevelType w:val="multilevel"/>
    <w:tmpl w:val="B310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18D5583"/>
    <w:multiLevelType w:val="multilevel"/>
    <w:tmpl w:val="9B84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4824B05"/>
    <w:multiLevelType w:val="hybridMultilevel"/>
    <w:tmpl w:val="7842E03E"/>
    <w:lvl w:ilvl="0" w:tplc="0824B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CDB0DCD"/>
    <w:multiLevelType w:val="multilevel"/>
    <w:tmpl w:val="42B2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D4A2636"/>
    <w:multiLevelType w:val="multilevel"/>
    <w:tmpl w:val="1A22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F82552E"/>
    <w:multiLevelType w:val="multilevel"/>
    <w:tmpl w:val="352E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5B04DBB"/>
    <w:multiLevelType w:val="hybridMultilevel"/>
    <w:tmpl w:val="A422178C"/>
    <w:lvl w:ilvl="0" w:tplc="C0062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AB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6E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47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A2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E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4A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63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84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67405828"/>
    <w:multiLevelType w:val="multilevel"/>
    <w:tmpl w:val="7F5E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946664B"/>
    <w:multiLevelType w:val="multilevel"/>
    <w:tmpl w:val="0B12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C2F0F53"/>
    <w:multiLevelType w:val="multilevel"/>
    <w:tmpl w:val="4A8E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E033E72"/>
    <w:multiLevelType w:val="multilevel"/>
    <w:tmpl w:val="961A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FCD6738"/>
    <w:multiLevelType w:val="multilevel"/>
    <w:tmpl w:val="2EE0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1FA608E"/>
    <w:multiLevelType w:val="multilevel"/>
    <w:tmpl w:val="F9BE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325250C"/>
    <w:multiLevelType w:val="multilevel"/>
    <w:tmpl w:val="F1AE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3AB2ED1"/>
    <w:multiLevelType w:val="hybridMultilevel"/>
    <w:tmpl w:val="ADAE78F0"/>
    <w:lvl w:ilvl="0" w:tplc="2EB8B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2F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C5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6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4F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AA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2C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0F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C4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759C3B97"/>
    <w:multiLevelType w:val="multilevel"/>
    <w:tmpl w:val="7A6C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65B466D"/>
    <w:multiLevelType w:val="multilevel"/>
    <w:tmpl w:val="234C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8C311A1"/>
    <w:multiLevelType w:val="multilevel"/>
    <w:tmpl w:val="F32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98F2FB3"/>
    <w:multiLevelType w:val="multilevel"/>
    <w:tmpl w:val="52B6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C1514B1"/>
    <w:multiLevelType w:val="multilevel"/>
    <w:tmpl w:val="07B8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CE40131"/>
    <w:multiLevelType w:val="multilevel"/>
    <w:tmpl w:val="A68C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38283E"/>
    <w:multiLevelType w:val="multilevel"/>
    <w:tmpl w:val="31E0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DE17406"/>
    <w:multiLevelType w:val="multilevel"/>
    <w:tmpl w:val="BA16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709002">
    <w:abstractNumId w:val="72"/>
  </w:num>
  <w:num w:numId="2" w16cid:durableId="729767061">
    <w:abstractNumId w:val="12"/>
  </w:num>
  <w:num w:numId="3" w16cid:durableId="746154763">
    <w:abstractNumId w:val="13"/>
  </w:num>
  <w:num w:numId="4" w16cid:durableId="1547906806">
    <w:abstractNumId w:val="56"/>
  </w:num>
  <w:num w:numId="5" w16cid:durableId="170147872">
    <w:abstractNumId w:val="57"/>
  </w:num>
  <w:num w:numId="6" w16cid:durableId="2056613004">
    <w:abstractNumId w:val="55"/>
  </w:num>
  <w:num w:numId="7" w16cid:durableId="676007400">
    <w:abstractNumId w:val="82"/>
  </w:num>
  <w:num w:numId="8" w16cid:durableId="488979421">
    <w:abstractNumId w:val="35"/>
  </w:num>
  <w:num w:numId="9" w16cid:durableId="948783325">
    <w:abstractNumId w:val="65"/>
  </w:num>
  <w:num w:numId="10" w16cid:durableId="125586115">
    <w:abstractNumId w:val="36"/>
  </w:num>
  <w:num w:numId="11" w16cid:durableId="1580167285">
    <w:abstractNumId w:val="67"/>
  </w:num>
  <w:num w:numId="12" w16cid:durableId="151147987">
    <w:abstractNumId w:val="71"/>
  </w:num>
  <w:num w:numId="13" w16cid:durableId="96684133">
    <w:abstractNumId w:val="71"/>
    <w:lvlOverride w:ilvl="1">
      <w:lvl w:ilvl="1">
        <w:numFmt w:val="lowerLetter"/>
        <w:lvlText w:val="%2."/>
        <w:lvlJc w:val="left"/>
      </w:lvl>
    </w:lvlOverride>
  </w:num>
  <w:num w:numId="14" w16cid:durableId="552237627">
    <w:abstractNumId w:val="71"/>
    <w:lvlOverride w:ilvl="1">
      <w:lvl w:ilvl="1">
        <w:numFmt w:val="lowerLetter"/>
        <w:lvlText w:val="%2."/>
        <w:lvlJc w:val="left"/>
      </w:lvl>
    </w:lvlOverride>
  </w:num>
  <w:num w:numId="15" w16cid:durableId="1679502599">
    <w:abstractNumId w:val="71"/>
    <w:lvlOverride w:ilvl="1">
      <w:lvl w:ilvl="1">
        <w:numFmt w:val="lowerLetter"/>
        <w:lvlText w:val="%2."/>
        <w:lvlJc w:val="left"/>
      </w:lvl>
    </w:lvlOverride>
  </w:num>
  <w:num w:numId="16" w16cid:durableId="2075617279">
    <w:abstractNumId w:val="71"/>
    <w:lvlOverride w:ilvl="1">
      <w:lvl w:ilvl="1">
        <w:numFmt w:val="lowerLetter"/>
        <w:lvlText w:val="%2."/>
        <w:lvlJc w:val="left"/>
      </w:lvl>
    </w:lvlOverride>
  </w:num>
  <w:num w:numId="17" w16cid:durableId="871844459">
    <w:abstractNumId w:val="28"/>
  </w:num>
  <w:num w:numId="18" w16cid:durableId="1159224683">
    <w:abstractNumId w:val="2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9" w16cid:durableId="1739596540">
    <w:abstractNumId w:val="2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0" w16cid:durableId="224947763">
    <w:abstractNumId w:val="2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1" w16cid:durableId="1298217774">
    <w:abstractNumId w:val="2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2" w16cid:durableId="1030641332">
    <w:abstractNumId w:val="2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3" w16cid:durableId="1866097455">
    <w:abstractNumId w:val="2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4" w16cid:durableId="728917500">
    <w:abstractNumId w:val="59"/>
  </w:num>
  <w:num w:numId="25" w16cid:durableId="1284193894">
    <w:abstractNumId w:val="47"/>
  </w:num>
  <w:num w:numId="26" w16cid:durableId="1967932251">
    <w:abstractNumId w:val="2"/>
  </w:num>
  <w:num w:numId="27" w16cid:durableId="886915213">
    <w:abstractNumId w:val="48"/>
  </w:num>
  <w:num w:numId="28" w16cid:durableId="634716904">
    <w:abstractNumId w:val="38"/>
  </w:num>
  <w:num w:numId="29" w16cid:durableId="453671941">
    <w:abstractNumId w:val="22"/>
  </w:num>
  <w:num w:numId="30" w16cid:durableId="1091075981">
    <w:abstractNumId w:val="32"/>
  </w:num>
  <w:num w:numId="31" w16cid:durableId="1273131143">
    <w:abstractNumId w:val="27"/>
  </w:num>
  <w:num w:numId="32" w16cid:durableId="962224963">
    <w:abstractNumId w:val="50"/>
  </w:num>
  <w:num w:numId="33" w16cid:durableId="1259633767">
    <w:abstractNumId w:val="60"/>
  </w:num>
  <w:num w:numId="34" w16cid:durableId="1865441651">
    <w:abstractNumId w:val="66"/>
  </w:num>
  <w:num w:numId="35" w16cid:durableId="882592219">
    <w:abstractNumId w:val="34"/>
  </w:num>
  <w:num w:numId="36" w16cid:durableId="25571257">
    <w:abstractNumId w:val="16"/>
  </w:num>
  <w:num w:numId="37" w16cid:durableId="929586545">
    <w:abstractNumId w:val="10"/>
  </w:num>
  <w:num w:numId="38" w16cid:durableId="1506438325">
    <w:abstractNumId w:val="3"/>
  </w:num>
  <w:num w:numId="39" w16cid:durableId="1853259341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 w16cid:durableId="115418381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" w16cid:durableId="1746605722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 w16cid:durableId="1224147286">
    <w:abstractNumId w:val="83"/>
  </w:num>
  <w:num w:numId="43" w16cid:durableId="1524006750">
    <w:abstractNumId w:val="69"/>
  </w:num>
  <w:num w:numId="44" w16cid:durableId="292370248">
    <w:abstractNumId w:val="21"/>
  </w:num>
  <w:num w:numId="45" w16cid:durableId="1660694974">
    <w:abstractNumId w:val="80"/>
  </w:num>
  <w:num w:numId="46" w16cid:durableId="1483691889">
    <w:abstractNumId w:val="8"/>
  </w:num>
  <w:num w:numId="47" w16cid:durableId="159278750">
    <w:abstractNumId w:val="53"/>
  </w:num>
  <w:num w:numId="48" w16cid:durableId="1757704278">
    <w:abstractNumId w:val="81"/>
  </w:num>
  <w:num w:numId="49" w16cid:durableId="890850398">
    <w:abstractNumId w:val="74"/>
  </w:num>
  <w:num w:numId="50" w16cid:durableId="244607920">
    <w:abstractNumId w:val="77"/>
  </w:num>
  <w:num w:numId="51" w16cid:durableId="1196845747">
    <w:abstractNumId w:val="6"/>
  </w:num>
  <w:num w:numId="52" w16cid:durableId="482619396">
    <w:abstractNumId w:val="30"/>
  </w:num>
  <w:num w:numId="53" w16cid:durableId="2033915497">
    <w:abstractNumId w:val="41"/>
  </w:num>
  <w:num w:numId="54" w16cid:durableId="1545941032">
    <w:abstractNumId w:val="64"/>
  </w:num>
  <w:num w:numId="55" w16cid:durableId="1291521824">
    <w:abstractNumId w:val="23"/>
  </w:num>
  <w:num w:numId="56" w16cid:durableId="1210191613">
    <w:abstractNumId w:val="78"/>
  </w:num>
  <w:num w:numId="57" w16cid:durableId="779882634">
    <w:abstractNumId w:val="7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8" w16cid:durableId="858276006">
    <w:abstractNumId w:val="7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9" w16cid:durableId="440342011">
    <w:abstractNumId w:val="7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0" w16cid:durableId="343288337">
    <w:abstractNumId w:val="7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1" w16cid:durableId="1466848821">
    <w:abstractNumId w:val="7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2" w16cid:durableId="1494223400">
    <w:abstractNumId w:val="7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3" w16cid:durableId="1452091613">
    <w:abstractNumId w:val="7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4" w16cid:durableId="1359896182">
    <w:abstractNumId w:val="7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5" w16cid:durableId="232352404">
    <w:abstractNumId w:val="7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6" w16cid:durableId="69930642">
    <w:abstractNumId w:val="7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7" w16cid:durableId="1830560481">
    <w:abstractNumId w:val="7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8" w16cid:durableId="1068527983">
    <w:abstractNumId w:val="7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9" w16cid:durableId="1517035179">
    <w:abstractNumId w:val="7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0" w16cid:durableId="1180973723">
    <w:abstractNumId w:val="7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1" w16cid:durableId="1100028599">
    <w:abstractNumId w:val="7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2" w16cid:durableId="194731821">
    <w:abstractNumId w:val="7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3" w16cid:durableId="103353478">
    <w:abstractNumId w:val="54"/>
  </w:num>
  <w:num w:numId="74" w16cid:durableId="235633346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5" w16cid:durableId="1820073352">
    <w:abstractNumId w:val="29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6" w16cid:durableId="310210603">
    <w:abstractNumId w:val="2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7" w16cid:durableId="1762678810">
    <w:abstractNumId w:val="2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8" w16cid:durableId="419567826">
    <w:abstractNumId w:val="29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9" w16cid:durableId="54856724">
    <w:abstractNumId w:val="2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0" w16cid:durableId="8265114">
    <w:abstractNumId w:val="2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1" w16cid:durableId="1646592486">
    <w:abstractNumId w:val="2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2" w16cid:durableId="6710648">
    <w:abstractNumId w:val="2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3" w16cid:durableId="41055522">
    <w:abstractNumId w:val="29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4" w16cid:durableId="1988165816">
    <w:abstractNumId w:val="2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5" w16cid:durableId="1774128603">
    <w:abstractNumId w:val="2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6" w16cid:durableId="1236746631">
    <w:abstractNumId w:val="2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7" w16cid:durableId="1393499235">
    <w:abstractNumId w:val="2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8" w16cid:durableId="78406034">
    <w:abstractNumId w:val="46"/>
  </w:num>
  <w:num w:numId="89" w16cid:durableId="1863322335">
    <w:abstractNumId w:val="79"/>
  </w:num>
  <w:num w:numId="90" w16cid:durableId="108669806">
    <w:abstractNumId w:val="37"/>
  </w:num>
  <w:num w:numId="91" w16cid:durableId="1378554419">
    <w:abstractNumId w:val="0"/>
  </w:num>
  <w:num w:numId="92" w16cid:durableId="686293346">
    <w:abstractNumId w:val="51"/>
  </w:num>
  <w:num w:numId="93" w16cid:durableId="970398738">
    <w:abstractNumId w:val="61"/>
  </w:num>
  <w:num w:numId="94" w16cid:durableId="992954164">
    <w:abstractNumId w:val="76"/>
  </w:num>
  <w:num w:numId="95" w16cid:durableId="1249117259">
    <w:abstractNumId w:val="25"/>
  </w:num>
  <w:num w:numId="96" w16cid:durableId="965041773">
    <w:abstractNumId w:val="18"/>
  </w:num>
  <w:num w:numId="97" w16cid:durableId="696081016">
    <w:abstractNumId w:val="52"/>
  </w:num>
  <w:num w:numId="98" w16cid:durableId="1127894201">
    <w:abstractNumId w:val="68"/>
  </w:num>
  <w:num w:numId="99" w16cid:durableId="418451012">
    <w:abstractNumId w:val="44"/>
  </w:num>
  <w:num w:numId="100" w16cid:durableId="2093309741">
    <w:abstractNumId w:val="11"/>
  </w:num>
  <w:num w:numId="101" w16cid:durableId="1213955145">
    <w:abstractNumId w:val="63"/>
  </w:num>
  <w:num w:numId="102" w16cid:durableId="1923490877">
    <w:abstractNumId w:val="1"/>
  </w:num>
  <w:num w:numId="103" w16cid:durableId="1596745059">
    <w:abstractNumId w:val="49"/>
  </w:num>
  <w:num w:numId="104" w16cid:durableId="862743660">
    <w:abstractNumId w:val="40"/>
  </w:num>
  <w:num w:numId="105" w16cid:durableId="1094518142">
    <w:abstractNumId w:val="20"/>
  </w:num>
  <w:num w:numId="106" w16cid:durableId="1246720373">
    <w:abstractNumId w:val="70"/>
  </w:num>
  <w:num w:numId="107" w16cid:durableId="2066097909">
    <w:abstractNumId w:val="42"/>
  </w:num>
  <w:num w:numId="108" w16cid:durableId="1101295366">
    <w:abstractNumId w:val="58"/>
  </w:num>
  <w:num w:numId="109" w16cid:durableId="1723094025">
    <w:abstractNumId w:val="5"/>
  </w:num>
  <w:num w:numId="110" w16cid:durableId="311066172">
    <w:abstractNumId w:val="31"/>
  </w:num>
  <w:num w:numId="111" w16cid:durableId="201017477">
    <w:abstractNumId w:val="75"/>
  </w:num>
  <w:num w:numId="112" w16cid:durableId="1504206056">
    <w:abstractNumId w:val="33"/>
  </w:num>
  <w:num w:numId="113" w16cid:durableId="212543354">
    <w:abstractNumId w:val="4"/>
  </w:num>
  <w:num w:numId="114" w16cid:durableId="1522932299">
    <w:abstractNumId w:val="39"/>
  </w:num>
  <w:num w:numId="115" w16cid:durableId="301468425">
    <w:abstractNumId w:val="15"/>
  </w:num>
  <w:num w:numId="116" w16cid:durableId="108356053">
    <w:abstractNumId w:val="19"/>
  </w:num>
  <w:num w:numId="117" w16cid:durableId="2097290228">
    <w:abstractNumId w:val="26"/>
  </w:num>
  <w:num w:numId="118" w16cid:durableId="1285118636">
    <w:abstractNumId w:val="14"/>
  </w:num>
  <w:num w:numId="119" w16cid:durableId="668410740">
    <w:abstractNumId w:val="43"/>
  </w:num>
  <w:num w:numId="120" w16cid:durableId="1720939175">
    <w:abstractNumId w:val="73"/>
  </w:num>
  <w:num w:numId="121" w16cid:durableId="851842055">
    <w:abstractNumId w:val="62"/>
  </w:num>
  <w:num w:numId="122" w16cid:durableId="91556184">
    <w:abstractNumId w:val="7"/>
  </w:num>
  <w:num w:numId="123" w16cid:durableId="734279040">
    <w:abstractNumId w:val="9"/>
  </w:num>
  <w:num w:numId="124" w16cid:durableId="1695305575">
    <w:abstractNumId w:val="45"/>
  </w:num>
  <w:num w:numId="125" w16cid:durableId="12783709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EA"/>
    <w:rsid w:val="00001F6F"/>
    <w:rsid w:val="000048BB"/>
    <w:rsid w:val="00021E80"/>
    <w:rsid w:val="000245DF"/>
    <w:rsid w:val="000276F1"/>
    <w:rsid w:val="00034104"/>
    <w:rsid w:val="0004785B"/>
    <w:rsid w:val="000646F3"/>
    <w:rsid w:val="0006745D"/>
    <w:rsid w:val="000829E3"/>
    <w:rsid w:val="000932FA"/>
    <w:rsid w:val="00094410"/>
    <w:rsid w:val="000A1969"/>
    <w:rsid w:val="000A6EE0"/>
    <w:rsid w:val="000B4EBB"/>
    <w:rsid w:val="000B67C3"/>
    <w:rsid w:val="000D6076"/>
    <w:rsid w:val="000E1C06"/>
    <w:rsid w:val="000F0C66"/>
    <w:rsid w:val="000F2A61"/>
    <w:rsid w:val="00103A35"/>
    <w:rsid w:val="00107E7B"/>
    <w:rsid w:val="001215C2"/>
    <w:rsid w:val="00133D4A"/>
    <w:rsid w:val="00134288"/>
    <w:rsid w:val="001439C2"/>
    <w:rsid w:val="00146CF1"/>
    <w:rsid w:val="0015349D"/>
    <w:rsid w:val="00166B51"/>
    <w:rsid w:val="0019138B"/>
    <w:rsid w:val="001A14DD"/>
    <w:rsid w:val="001A214E"/>
    <w:rsid w:val="001A4D83"/>
    <w:rsid w:val="001A5C5F"/>
    <w:rsid w:val="001B3D6A"/>
    <w:rsid w:val="001E011A"/>
    <w:rsid w:val="001F5979"/>
    <w:rsid w:val="00204E83"/>
    <w:rsid w:val="00210789"/>
    <w:rsid w:val="00220B6A"/>
    <w:rsid w:val="00221456"/>
    <w:rsid w:val="00230570"/>
    <w:rsid w:val="0023616C"/>
    <w:rsid w:val="00252DA6"/>
    <w:rsid w:val="00254732"/>
    <w:rsid w:val="00261A3B"/>
    <w:rsid w:val="002658F7"/>
    <w:rsid w:val="002775CC"/>
    <w:rsid w:val="00282A66"/>
    <w:rsid w:val="00283335"/>
    <w:rsid w:val="002933A1"/>
    <w:rsid w:val="002A0A4E"/>
    <w:rsid w:val="002B0D44"/>
    <w:rsid w:val="002B5705"/>
    <w:rsid w:val="002B6F8F"/>
    <w:rsid w:val="002B782C"/>
    <w:rsid w:val="002D012E"/>
    <w:rsid w:val="002D1499"/>
    <w:rsid w:val="002E7300"/>
    <w:rsid w:val="002E73D9"/>
    <w:rsid w:val="002F3509"/>
    <w:rsid w:val="00303084"/>
    <w:rsid w:val="00316478"/>
    <w:rsid w:val="0036073E"/>
    <w:rsid w:val="0037229C"/>
    <w:rsid w:val="00377FF4"/>
    <w:rsid w:val="003867AE"/>
    <w:rsid w:val="0039399F"/>
    <w:rsid w:val="003A29A1"/>
    <w:rsid w:val="003C6E21"/>
    <w:rsid w:val="004060ED"/>
    <w:rsid w:val="00413EB1"/>
    <w:rsid w:val="00427AA0"/>
    <w:rsid w:val="00442058"/>
    <w:rsid w:val="0044481D"/>
    <w:rsid w:val="004462BA"/>
    <w:rsid w:val="00470E98"/>
    <w:rsid w:val="004754FA"/>
    <w:rsid w:val="004854D4"/>
    <w:rsid w:val="00486DF2"/>
    <w:rsid w:val="00494C7F"/>
    <w:rsid w:val="004B35E6"/>
    <w:rsid w:val="004B535D"/>
    <w:rsid w:val="004D1A95"/>
    <w:rsid w:val="004D58E3"/>
    <w:rsid w:val="004E0A52"/>
    <w:rsid w:val="004F09B3"/>
    <w:rsid w:val="00506CBF"/>
    <w:rsid w:val="0051336D"/>
    <w:rsid w:val="005243E8"/>
    <w:rsid w:val="00540953"/>
    <w:rsid w:val="005443A5"/>
    <w:rsid w:val="00550A14"/>
    <w:rsid w:val="00570DE2"/>
    <w:rsid w:val="00591F2A"/>
    <w:rsid w:val="00595BAD"/>
    <w:rsid w:val="005B6CED"/>
    <w:rsid w:val="005C6DFF"/>
    <w:rsid w:val="005C7582"/>
    <w:rsid w:val="005D484A"/>
    <w:rsid w:val="005F4B12"/>
    <w:rsid w:val="00600DEA"/>
    <w:rsid w:val="00607E12"/>
    <w:rsid w:val="00607EA5"/>
    <w:rsid w:val="00614D04"/>
    <w:rsid w:val="00616F53"/>
    <w:rsid w:val="006346FB"/>
    <w:rsid w:val="00640FFC"/>
    <w:rsid w:val="006445F1"/>
    <w:rsid w:val="00647D11"/>
    <w:rsid w:val="00655D90"/>
    <w:rsid w:val="006569F0"/>
    <w:rsid w:val="00657428"/>
    <w:rsid w:val="00670AFF"/>
    <w:rsid w:val="006766C5"/>
    <w:rsid w:val="006A7AF0"/>
    <w:rsid w:val="006B1749"/>
    <w:rsid w:val="006B1979"/>
    <w:rsid w:val="006B4685"/>
    <w:rsid w:val="006C0343"/>
    <w:rsid w:val="006C04EA"/>
    <w:rsid w:val="006C5E6A"/>
    <w:rsid w:val="006D7D7E"/>
    <w:rsid w:val="006F3B64"/>
    <w:rsid w:val="006F48CE"/>
    <w:rsid w:val="0070069D"/>
    <w:rsid w:val="0071070F"/>
    <w:rsid w:val="0073191F"/>
    <w:rsid w:val="00733F4A"/>
    <w:rsid w:val="00740893"/>
    <w:rsid w:val="007409C7"/>
    <w:rsid w:val="00750540"/>
    <w:rsid w:val="0075218B"/>
    <w:rsid w:val="00772A87"/>
    <w:rsid w:val="00786470"/>
    <w:rsid w:val="007A2BD3"/>
    <w:rsid w:val="007A6DD9"/>
    <w:rsid w:val="007C3041"/>
    <w:rsid w:val="007E02FC"/>
    <w:rsid w:val="007F0783"/>
    <w:rsid w:val="00801177"/>
    <w:rsid w:val="0081171F"/>
    <w:rsid w:val="008165E4"/>
    <w:rsid w:val="0083030A"/>
    <w:rsid w:val="0083737E"/>
    <w:rsid w:val="00850FEA"/>
    <w:rsid w:val="00853ECD"/>
    <w:rsid w:val="0087015F"/>
    <w:rsid w:val="00872097"/>
    <w:rsid w:val="00882E2D"/>
    <w:rsid w:val="0088441B"/>
    <w:rsid w:val="008860E7"/>
    <w:rsid w:val="00891267"/>
    <w:rsid w:val="008B49D5"/>
    <w:rsid w:val="008D2F3B"/>
    <w:rsid w:val="008D5406"/>
    <w:rsid w:val="008D6F42"/>
    <w:rsid w:val="008E0145"/>
    <w:rsid w:val="008E1875"/>
    <w:rsid w:val="008E28C8"/>
    <w:rsid w:val="00912933"/>
    <w:rsid w:val="009239CE"/>
    <w:rsid w:val="00956837"/>
    <w:rsid w:val="00963921"/>
    <w:rsid w:val="00983D8E"/>
    <w:rsid w:val="009A19F2"/>
    <w:rsid w:val="009B171A"/>
    <w:rsid w:val="009C004F"/>
    <w:rsid w:val="009C12FF"/>
    <w:rsid w:val="009D32F6"/>
    <w:rsid w:val="009E5917"/>
    <w:rsid w:val="009E6194"/>
    <w:rsid w:val="009E6416"/>
    <w:rsid w:val="009F256D"/>
    <w:rsid w:val="00A0149A"/>
    <w:rsid w:val="00A150F7"/>
    <w:rsid w:val="00A230EB"/>
    <w:rsid w:val="00A249FC"/>
    <w:rsid w:val="00A422BA"/>
    <w:rsid w:val="00A63DAB"/>
    <w:rsid w:val="00A81738"/>
    <w:rsid w:val="00A81EBD"/>
    <w:rsid w:val="00A83B20"/>
    <w:rsid w:val="00AA4556"/>
    <w:rsid w:val="00AB034F"/>
    <w:rsid w:val="00AB2BA4"/>
    <w:rsid w:val="00AB66EE"/>
    <w:rsid w:val="00AB6E59"/>
    <w:rsid w:val="00AC34D3"/>
    <w:rsid w:val="00AC3CFC"/>
    <w:rsid w:val="00AD2884"/>
    <w:rsid w:val="00AE7A55"/>
    <w:rsid w:val="00AF2FE7"/>
    <w:rsid w:val="00AF4522"/>
    <w:rsid w:val="00B0148B"/>
    <w:rsid w:val="00B04315"/>
    <w:rsid w:val="00B11D3A"/>
    <w:rsid w:val="00B31ADB"/>
    <w:rsid w:val="00B3302C"/>
    <w:rsid w:val="00B33A29"/>
    <w:rsid w:val="00B537C1"/>
    <w:rsid w:val="00B62FA1"/>
    <w:rsid w:val="00B72B5F"/>
    <w:rsid w:val="00BA7C5B"/>
    <w:rsid w:val="00BA7EB1"/>
    <w:rsid w:val="00BB00FB"/>
    <w:rsid w:val="00BD74F1"/>
    <w:rsid w:val="00BE426D"/>
    <w:rsid w:val="00C0008C"/>
    <w:rsid w:val="00C1472F"/>
    <w:rsid w:val="00C20CC1"/>
    <w:rsid w:val="00C20F4B"/>
    <w:rsid w:val="00C238CC"/>
    <w:rsid w:val="00C321D1"/>
    <w:rsid w:val="00C356D9"/>
    <w:rsid w:val="00C47EC4"/>
    <w:rsid w:val="00C81A6C"/>
    <w:rsid w:val="00C87539"/>
    <w:rsid w:val="00C87552"/>
    <w:rsid w:val="00C97265"/>
    <w:rsid w:val="00CA0A91"/>
    <w:rsid w:val="00CA0D4D"/>
    <w:rsid w:val="00CB3A3B"/>
    <w:rsid w:val="00CC40DC"/>
    <w:rsid w:val="00CD0AB5"/>
    <w:rsid w:val="00CE3611"/>
    <w:rsid w:val="00D0750F"/>
    <w:rsid w:val="00D1448E"/>
    <w:rsid w:val="00D16EFF"/>
    <w:rsid w:val="00D323D4"/>
    <w:rsid w:val="00D50CC3"/>
    <w:rsid w:val="00D633FB"/>
    <w:rsid w:val="00D63B94"/>
    <w:rsid w:val="00D6697C"/>
    <w:rsid w:val="00D72388"/>
    <w:rsid w:val="00D750BC"/>
    <w:rsid w:val="00D82794"/>
    <w:rsid w:val="00D83E61"/>
    <w:rsid w:val="00D879CF"/>
    <w:rsid w:val="00D92360"/>
    <w:rsid w:val="00DA7C40"/>
    <w:rsid w:val="00DC2FD7"/>
    <w:rsid w:val="00DE4CDE"/>
    <w:rsid w:val="00DF0038"/>
    <w:rsid w:val="00E020EA"/>
    <w:rsid w:val="00E1653C"/>
    <w:rsid w:val="00E24107"/>
    <w:rsid w:val="00E2431D"/>
    <w:rsid w:val="00E30A5A"/>
    <w:rsid w:val="00E4032D"/>
    <w:rsid w:val="00E45C82"/>
    <w:rsid w:val="00E61DEE"/>
    <w:rsid w:val="00E65DFD"/>
    <w:rsid w:val="00E725FA"/>
    <w:rsid w:val="00E863B6"/>
    <w:rsid w:val="00E968AE"/>
    <w:rsid w:val="00EA04C5"/>
    <w:rsid w:val="00EA1835"/>
    <w:rsid w:val="00EB03F3"/>
    <w:rsid w:val="00EC3D9F"/>
    <w:rsid w:val="00F011A7"/>
    <w:rsid w:val="00F21054"/>
    <w:rsid w:val="00F21ABC"/>
    <w:rsid w:val="00F2272E"/>
    <w:rsid w:val="00F307E8"/>
    <w:rsid w:val="00F35B2E"/>
    <w:rsid w:val="00F423D5"/>
    <w:rsid w:val="00F516EF"/>
    <w:rsid w:val="00F80C91"/>
    <w:rsid w:val="00F87EE0"/>
    <w:rsid w:val="00F910E9"/>
    <w:rsid w:val="00F92A27"/>
    <w:rsid w:val="00FB1A04"/>
    <w:rsid w:val="00FB226B"/>
    <w:rsid w:val="00FB42AB"/>
    <w:rsid w:val="00FC6927"/>
    <w:rsid w:val="00FD2C66"/>
    <w:rsid w:val="00FD7AB2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434B"/>
  <w15:chartTrackingRefBased/>
  <w15:docId w15:val="{C15BDE16-C900-4FFC-AC09-6A89F36E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F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A7AF0"/>
    <w:pPr>
      <w:ind w:left="720"/>
      <w:contextualSpacing/>
    </w:pPr>
  </w:style>
  <w:style w:type="paragraph" w:customStyle="1" w:styleId="msonormal0">
    <w:name w:val="msonormal"/>
    <w:basedOn w:val="Normal"/>
    <w:rsid w:val="0010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07E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E7B"/>
    <w:rPr>
      <w:color w:val="800080"/>
      <w:u w:val="single"/>
    </w:rPr>
  </w:style>
  <w:style w:type="paragraph" w:styleId="NoSpacing">
    <w:name w:val="No Spacing"/>
    <w:uiPriority w:val="1"/>
    <w:qFormat/>
    <w:rsid w:val="00CB3A3B"/>
    <w:pPr>
      <w:spacing w:after="0" w:line="240" w:lineRule="auto"/>
    </w:pPr>
  </w:style>
  <w:style w:type="character" w:customStyle="1" w:styleId="text">
    <w:name w:val="text"/>
    <w:basedOn w:val="DefaultParagraphFont"/>
    <w:rsid w:val="00F307E8"/>
  </w:style>
  <w:style w:type="character" w:customStyle="1" w:styleId="chapternum">
    <w:name w:val="chapternum"/>
    <w:basedOn w:val="DefaultParagraphFont"/>
    <w:rsid w:val="00F307E8"/>
  </w:style>
  <w:style w:type="character" w:customStyle="1" w:styleId="small-caps">
    <w:name w:val="small-caps"/>
    <w:basedOn w:val="DefaultParagraphFont"/>
    <w:rsid w:val="00F307E8"/>
  </w:style>
  <w:style w:type="character" w:customStyle="1" w:styleId="woj">
    <w:name w:val="woj"/>
    <w:basedOn w:val="DefaultParagraphFont"/>
    <w:rsid w:val="00F307E8"/>
  </w:style>
  <w:style w:type="character" w:customStyle="1" w:styleId="Heading1Char">
    <w:name w:val="Heading 1 Char"/>
    <w:basedOn w:val="DefaultParagraphFont"/>
    <w:link w:val="Heading1"/>
    <w:uiPriority w:val="9"/>
    <w:rsid w:val="00EA1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2A0A4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A0A4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7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FE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7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1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3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961F-DD5A-4C56-BDE1-DB02B38A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28429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Wiggins</dc:creator>
  <cp:keywords/>
  <dc:description/>
  <cp:lastModifiedBy>Dale Wiggins</cp:lastModifiedBy>
  <cp:revision>189</cp:revision>
  <cp:lastPrinted>2024-10-13T12:01:00Z</cp:lastPrinted>
  <dcterms:created xsi:type="dcterms:W3CDTF">2024-01-06T20:37:00Z</dcterms:created>
  <dcterms:modified xsi:type="dcterms:W3CDTF">2024-10-13T12:01:00Z</dcterms:modified>
</cp:coreProperties>
</file>